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AC3F">
      <w:pPr>
        <w:spacing w:line="56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</w:p>
    <w:p w14:paraId="37FE64C3">
      <w:pPr>
        <w:rPr>
          <w:rFonts w:ascii="Calibri" w:hAnsi="Calibri" w:eastAsia="宋体" w:cs="Times New Roman"/>
        </w:rPr>
      </w:pPr>
    </w:p>
    <w:p w14:paraId="3672E026"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</w:rPr>
        <w:t>2026年京津冀公民科学素质大赛应急科普赛道选手汇总表</w:t>
      </w:r>
    </w:p>
    <w:p w14:paraId="2585574C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tbl>
      <w:tblPr>
        <w:tblStyle w:val="5"/>
        <w:tblW w:w="12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82"/>
        <w:gridCol w:w="1193"/>
        <w:gridCol w:w="1325"/>
        <w:gridCol w:w="1782"/>
        <w:gridCol w:w="1953"/>
        <w:gridCol w:w="1621"/>
        <w:gridCol w:w="1951"/>
        <w:gridCol w:w="1231"/>
      </w:tblGrid>
      <w:tr w14:paraId="35CA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71D535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领队姓名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7BAF6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706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9BBC51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EF4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8BC1C0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25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827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55B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499F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4D63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72B6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BB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C8E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740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参赛选手情况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7C6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科普讲解题目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EE65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大赛平台答题积分</w:t>
            </w:r>
          </w:p>
        </w:tc>
      </w:tr>
      <w:tr w14:paraId="4135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6B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FA1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232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4A6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45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844A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C9A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D3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4D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14B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C9E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785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DAFE"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568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0409"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4D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ED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8B25"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E258"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 w14:paraId="3B06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B73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82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424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C64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A30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78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B4EC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ACE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139A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2E5354A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注：1.参赛选手需注册并参与大赛线上答题，且答题积分达到</w:t>
      </w:r>
      <w:r>
        <w:rPr>
          <w:rFonts w:ascii="仿宋_GB2312" w:hAnsi="仿宋_GB2312" w:eastAsia="仿宋_GB2312" w:cs="仿宋_GB2312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及以上；</w:t>
      </w:r>
    </w:p>
    <w:p w14:paraId="432649F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请于7月20日（周一）17:00前将此表发送</w:t>
      </w:r>
      <w:r>
        <w:rPr>
          <w:rFonts w:hint="eastAsia" w:ascii="仿宋_GB2312" w:hAnsi="仿宋_GB2312" w:eastAsia="仿宋_GB2312"/>
          <w:sz w:val="32"/>
          <w:szCs w:val="32"/>
        </w:rPr>
        <w:t>给联系人孙雪娇，联系方式：18001037966，邮箱：</w:t>
      </w:r>
      <w:r>
        <w:rPr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/>
          <w:sz w:val="32"/>
          <w:szCs w:val="32"/>
        </w:rPr>
        <w:instrText xml:space="preserve"> HYPERLINK "mailto:113352942@qq.com。" </w:instrText>
      </w:r>
      <w:r>
        <w:rPr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113352942@qq.com。</w:t>
      </w:r>
      <w:r>
        <w:rPr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5C274E2F">
      <w:pPr>
        <w:pStyle w:val="2"/>
        <w:widowControl w:val="0"/>
        <w:numPr>
          <w:ilvl w:val="0"/>
          <w:numId w:val="0"/>
        </w:numPr>
        <w:spacing w:after="120"/>
        <w:jc w:val="both"/>
      </w:pPr>
    </w:p>
    <w:p w14:paraId="35097C73"/>
    <w:p w14:paraId="4857080C">
      <w:pPr>
        <w:pStyle w:val="2"/>
      </w:pPr>
    </w:p>
    <w:p w14:paraId="5CCAD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00089">
    <w:pPr>
      <w:pStyle w:val="3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7"/>
                            </w:rPr>
                            <w:id w:val="24446498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724BCE28">
                              <w:pPr>
                                <w:pStyle w:val="3"/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Style w:val="7"/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54CD99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7"/>
                      </w:rPr>
                      <w:id w:val="244464985"/>
                      <w:docPartObj>
                        <w:docPartGallery w:val="autotext"/>
                      </w:docPartObj>
                    </w:sdtPr>
                    <w:sdtEndP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724BCE28">
                        <w:pPr>
                          <w:pStyle w:val="3"/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Style w:val="7"/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54CD99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0073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AD9FA">
                          <w:pPr>
                            <w:pStyle w:val="4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AD9FA">
                    <w:pPr>
                      <w:pStyle w:val="4"/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2"/>
    <w:rsid w:val="00127A9D"/>
    <w:rsid w:val="001B6222"/>
    <w:rsid w:val="001E2E60"/>
    <w:rsid w:val="001E3281"/>
    <w:rsid w:val="00237046"/>
    <w:rsid w:val="00262398"/>
    <w:rsid w:val="0028334F"/>
    <w:rsid w:val="002969FD"/>
    <w:rsid w:val="002A0D0C"/>
    <w:rsid w:val="002A2483"/>
    <w:rsid w:val="002B1F06"/>
    <w:rsid w:val="002C4FB8"/>
    <w:rsid w:val="002E7709"/>
    <w:rsid w:val="003109A7"/>
    <w:rsid w:val="003521DB"/>
    <w:rsid w:val="00381BEC"/>
    <w:rsid w:val="003B39D1"/>
    <w:rsid w:val="004169FC"/>
    <w:rsid w:val="004405C7"/>
    <w:rsid w:val="00461327"/>
    <w:rsid w:val="00544D6F"/>
    <w:rsid w:val="00547BA2"/>
    <w:rsid w:val="005B5DC3"/>
    <w:rsid w:val="005E17A4"/>
    <w:rsid w:val="005E44B3"/>
    <w:rsid w:val="006B054F"/>
    <w:rsid w:val="00770A9D"/>
    <w:rsid w:val="007921E0"/>
    <w:rsid w:val="007C0E90"/>
    <w:rsid w:val="007E3363"/>
    <w:rsid w:val="007F6819"/>
    <w:rsid w:val="008A3687"/>
    <w:rsid w:val="008F05E9"/>
    <w:rsid w:val="00911A11"/>
    <w:rsid w:val="00921720"/>
    <w:rsid w:val="00961864"/>
    <w:rsid w:val="00961C82"/>
    <w:rsid w:val="009712DD"/>
    <w:rsid w:val="009D7F5A"/>
    <w:rsid w:val="00A71495"/>
    <w:rsid w:val="00A81239"/>
    <w:rsid w:val="00AA49BF"/>
    <w:rsid w:val="00BF2F94"/>
    <w:rsid w:val="00BF678F"/>
    <w:rsid w:val="00C25C23"/>
    <w:rsid w:val="00C41A6F"/>
    <w:rsid w:val="00CC7082"/>
    <w:rsid w:val="00D77C8E"/>
    <w:rsid w:val="00DF030C"/>
    <w:rsid w:val="00E15CB6"/>
    <w:rsid w:val="00E77F9B"/>
    <w:rsid w:val="00E9761B"/>
    <w:rsid w:val="00F23995"/>
    <w:rsid w:val="00FA35C3"/>
    <w:rsid w:val="00FE0756"/>
    <w:rsid w:val="0EC3A344"/>
    <w:rsid w:val="1C478F88"/>
    <w:rsid w:val="1DBF39FB"/>
    <w:rsid w:val="1FEFBD45"/>
    <w:rsid w:val="2FCD3502"/>
    <w:rsid w:val="2FE79DD3"/>
    <w:rsid w:val="3221737F"/>
    <w:rsid w:val="33FD665F"/>
    <w:rsid w:val="38EFDBD5"/>
    <w:rsid w:val="3E3F3FA3"/>
    <w:rsid w:val="3FD76BB5"/>
    <w:rsid w:val="3FE301DC"/>
    <w:rsid w:val="3FFD021E"/>
    <w:rsid w:val="4DCBC5ED"/>
    <w:rsid w:val="55763368"/>
    <w:rsid w:val="58FF305F"/>
    <w:rsid w:val="5BDFF230"/>
    <w:rsid w:val="5FDD0265"/>
    <w:rsid w:val="5FFFE59E"/>
    <w:rsid w:val="61FFE0B8"/>
    <w:rsid w:val="6C7F9869"/>
    <w:rsid w:val="6D3C84F9"/>
    <w:rsid w:val="6F1B11DC"/>
    <w:rsid w:val="6FDFB5DA"/>
    <w:rsid w:val="76CFA804"/>
    <w:rsid w:val="76FED0A8"/>
    <w:rsid w:val="77A6EC30"/>
    <w:rsid w:val="77E3232F"/>
    <w:rsid w:val="77E7E186"/>
    <w:rsid w:val="78C556C5"/>
    <w:rsid w:val="7BD2C24C"/>
    <w:rsid w:val="7D721AD2"/>
    <w:rsid w:val="7DEE77A0"/>
    <w:rsid w:val="7DFF97F5"/>
    <w:rsid w:val="7EB58CFD"/>
    <w:rsid w:val="7F7E3530"/>
    <w:rsid w:val="A5AD6962"/>
    <w:rsid w:val="AB6F895E"/>
    <w:rsid w:val="AC776937"/>
    <w:rsid w:val="BA7B23C6"/>
    <w:rsid w:val="BAD959D9"/>
    <w:rsid w:val="BBF13A3D"/>
    <w:rsid w:val="BDBFECA2"/>
    <w:rsid w:val="BFF51D48"/>
    <w:rsid w:val="C7BD260E"/>
    <w:rsid w:val="D34F6BAF"/>
    <w:rsid w:val="D63BBD67"/>
    <w:rsid w:val="DB1FA163"/>
    <w:rsid w:val="DE7F6B6D"/>
    <w:rsid w:val="DFF76908"/>
    <w:rsid w:val="DFFFD1CA"/>
    <w:rsid w:val="EDFC9E60"/>
    <w:rsid w:val="EEFE22A6"/>
    <w:rsid w:val="EF6DDF4F"/>
    <w:rsid w:val="F65F8C0A"/>
    <w:rsid w:val="FB979E10"/>
    <w:rsid w:val="FBFA7E86"/>
    <w:rsid w:val="FCFFFF80"/>
    <w:rsid w:val="FE3F9DB8"/>
    <w:rsid w:val="FE7F03DC"/>
    <w:rsid w:val="FE9FA05C"/>
    <w:rsid w:val="FF3990A2"/>
    <w:rsid w:val="FF7F22A7"/>
    <w:rsid w:val="FFBF1407"/>
    <w:rsid w:val="FFE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3782</Words>
  <Characters>4029</Characters>
  <Lines>106</Lines>
  <Paragraphs>86</Paragraphs>
  <TotalTime>3</TotalTime>
  <ScaleCrop>false</ScaleCrop>
  <LinksUpToDate>false</LinksUpToDate>
  <CharactersWithSpaces>4119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2026-05-26T17:42:00Z</dcterms:created>
  <dc:creator>Jeverssi</dc:creator>
  <cp:lastModifiedBy>王一妞</cp:lastModifiedBy>
  <cp:lastPrinted>2026-05-30T08:02:00Z</cp:lastPrinted>
  <dcterms:modified xsi:type="dcterms:W3CDTF">2026-06-29T12:19:38Z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5F04CF1C035E402891DF7D71ED70DF6D_13</vt:lpwstr>
  </property>
  <property fmtid="{D5CDD505-2E9C-101B-9397-08002B2CF9AE}" pid="4" name="KSOTemplateDocerSaveRecord">
    <vt:lpwstr>eyJoZGlkIjoiOWJkZDYzZDJjYTJiNzg5ZTgyYjU1NjY0YzMyZTFlOWQiLCJ1c2VySWQiOiI0OTc2ODU4NjQifQ==</vt:lpwstr>
  </property>
</Properties>
</file>