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BD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7249FDCB">
      <w:pPr>
        <w:rPr>
          <w:rFonts w:hint="default" w:ascii="Calibri" w:hAnsi="Calibri" w:eastAsia="宋体" w:cs="Times New Roman"/>
          <w:color w:val="auto"/>
        </w:rPr>
      </w:pPr>
    </w:p>
    <w:p w14:paraId="44900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志愿者推荐表</w:t>
      </w:r>
    </w:p>
    <w:p w14:paraId="47905057">
      <w:pPr>
        <w:rPr>
          <w:rFonts w:hint="default" w:ascii="Calibri" w:hAnsi="Calibri" w:eastAsia="宋体" w:cs="Times New Roman"/>
          <w:color w:val="auto"/>
        </w:rPr>
      </w:pPr>
    </w:p>
    <w:p w14:paraId="7860E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姓名：</w:t>
      </w:r>
    </w:p>
    <w:p w14:paraId="3B7C3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证件号码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15F68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性别：</w:t>
      </w:r>
    </w:p>
    <w:p w14:paraId="63B56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出生年月：</w:t>
      </w:r>
    </w:p>
    <w:p w14:paraId="52D39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政治面貌：</w:t>
      </w:r>
    </w:p>
    <w:p w14:paraId="0E253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通讯地址：</w:t>
      </w:r>
    </w:p>
    <w:p w14:paraId="27786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手机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735A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所在志愿服务组织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及职务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2EF5A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“志愿北京”信息平台志愿者编号及服务时长：</w:t>
      </w:r>
    </w:p>
    <w:p w14:paraId="7EF2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主要服务项目：</w:t>
      </w:r>
    </w:p>
    <w:p w14:paraId="057CF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何时起参加志愿服务活动：</w:t>
      </w:r>
    </w:p>
    <w:p w14:paraId="0B232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主要事迹（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包含基本情况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特色亮点、媒体报道、所获荣誉等，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不超过1000字）：</w:t>
      </w:r>
    </w:p>
    <w:p w14:paraId="2A709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897A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被推荐人照片（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开展活动的照片2张，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每张照片大小不低于1M、不超过3M）</w:t>
      </w:r>
    </w:p>
    <w:p w14:paraId="18ADA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04B4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推荐单位：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（盖章）</w:t>
      </w:r>
    </w:p>
    <w:p w14:paraId="7E5CD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5EDB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   月   日</w:t>
      </w:r>
    </w:p>
    <w:p w14:paraId="450738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70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2026-10-13T08:05:10Z</dcterms:created>
  <dc:creator>86137</dc:creator>
  <cp:lastModifiedBy>懵</cp:lastModifiedBy>
  <dcterms:modified xsi:type="dcterms:W3CDTF">2026-10-13T08:05:23Z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049D7CB398AD4624AD50B797A62D10F3_12</vt:lpwstr>
  </property>
</Properties>
</file>