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9F37A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附件2</w:t>
      </w:r>
    </w:p>
    <w:p w14:paraId="41A18B91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黑体" w:hAnsi="黑体" w:eastAsia="黑体"/>
          <w:sz w:val="32"/>
          <w:szCs w:val="32"/>
          <w:lang w:val="en-US" w:eastAsia="zh-CN"/>
        </w:rPr>
      </w:pPr>
    </w:p>
    <w:p w14:paraId="084F1667">
      <w:pPr>
        <w:pStyle w:val="3"/>
        <w:adjustRightInd w:val="0"/>
        <w:snapToGrid w:val="0"/>
        <w:spacing w:after="0" w:line="480" w:lineRule="exact"/>
        <w:ind w:left="0" w:leftChars="0" w:right="0" w:rightChars="0"/>
        <w:jc w:val="center"/>
        <w:rPr>
          <w:rFonts w:hint="eastAsia" w:ascii="方正小标宋简体" w:hAnsi="方正小标宋简体" w:eastAsia="方正小标宋简体" w:cs="方正小标宋简体"/>
          <w:b/>
          <w:kern w:val="44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北京科学传播大赛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AIGC数字展览设计分赛事</w:t>
      </w:r>
      <w:r>
        <w:rPr>
          <w:rFonts w:hint="eastAsia" w:ascii="方正小标宋简体" w:hAnsi="方正小标宋简体" w:eastAsia="方正小标宋简体" w:cs="方正小标宋简体"/>
          <w:bCs/>
          <w:kern w:val="44"/>
          <w:sz w:val="44"/>
          <w:szCs w:val="40"/>
        </w:rPr>
        <w:t>参赛承诺书</w:t>
      </w:r>
    </w:p>
    <w:p w14:paraId="62D833B1">
      <w:pPr>
        <w:adjustRightInd w:val="0"/>
        <w:snapToGrid w:val="0"/>
        <w:spacing w:line="480" w:lineRule="exact"/>
        <w:ind w:firstLine="561"/>
        <w:rPr>
          <w:rFonts w:ascii="仿宋_GB2312" w:hAnsi="仿宋_GB2312" w:eastAsia="仿宋_GB2312" w:cs="仿宋_GB2312"/>
          <w:spacing w:val="-4"/>
          <w:sz w:val="32"/>
          <w:szCs w:val="32"/>
        </w:rPr>
      </w:pPr>
    </w:p>
    <w:p w14:paraId="1CC7EAE6">
      <w:pPr>
        <w:adjustRightInd w:val="0"/>
        <w:snapToGrid w:val="0"/>
        <w:spacing w:line="500" w:lineRule="exact"/>
        <w:ind w:firstLine="624" w:firstLineChars="200"/>
        <w:rPr>
          <w:rFonts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本人/本团体（以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下简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称“承诺人”）充分知晓并自愿接受202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北京科学传播大赛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AIGC数字展览设计分赛事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组委会有关规定，作出如下承诺：</w:t>
      </w:r>
    </w:p>
    <w:p w14:paraId="06FABB6E">
      <w:pPr>
        <w:adjustRightInd w:val="0"/>
        <w:snapToGrid w:val="0"/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一、承诺人保证，参加“202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北京科学传播大赛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AIGC数字展览设计分赛事</w:t>
      </w:r>
      <w:r>
        <w:rPr>
          <w:rFonts w:hint="eastAsia" w:ascii="仿宋_GB2312" w:hAnsi="仿宋_GB2312" w:eastAsia="仿宋_GB2312" w:cs="仿宋_GB2312"/>
          <w:sz w:val="32"/>
          <w:szCs w:val="32"/>
        </w:rPr>
        <w:t>”提交至大赛组委会的参赛作品是承诺人（或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团体</w:t>
      </w:r>
      <w:r>
        <w:rPr>
          <w:rFonts w:hint="eastAsia" w:ascii="仿宋_GB2312" w:hAnsi="仿宋_GB2312" w:eastAsia="仿宋_GB2312" w:cs="仿宋_GB2312"/>
          <w:sz w:val="32"/>
          <w:szCs w:val="32"/>
        </w:rPr>
        <w:t>）的原创作品，承诺人对参赛作品拥有充分、完全、排他的著作权。</w:t>
      </w:r>
    </w:p>
    <w:p w14:paraId="45DE83DE">
      <w:pPr>
        <w:adjustRightInd w:val="0"/>
        <w:snapToGrid w:val="0"/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二、承诺人同意，大赛组委会</w:t>
      </w:r>
      <w:r>
        <w:rPr>
          <w:rFonts w:hint="eastAsia" w:ascii="仿宋_GB2312" w:hAnsi="仿宋_GB2312" w:eastAsia="仿宋_GB2312"/>
          <w:sz w:val="32"/>
          <w:szCs w:val="32"/>
        </w:rPr>
        <w:t>有权将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承诺人（或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团体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/>
          <w:sz w:val="32"/>
          <w:szCs w:val="32"/>
        </w:rPr>
        <w:t>参赛作品用于以公益宣传为目的的二次创作、展览、展示、新闻报道等。</w:t>
      </w:r>
    </w:p>
    <w:p w14:paraId="3B7D9237">
      <w:pPr>
        <w:adjustRightInd w:val="0"/>
        <w:snapToGrid w:val="0"/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、承诺人的参赛作品如发生侵犯他人知识产权等法律纠纷，由承诺人自行处理解决，与大赛组委会无关，大赛组委会保留取消承诺人参赛及获奖资格的权利。</w:t>
      </w:r>
    </w:p>
    <w:p w14:paraId="53762A9F">
      <w:pPr>
        <w:adjustRightInd w:val="0"/>
        <w:snapToGrid w:val="0"/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</w:t>
      </w:r>
      <w:r>
        <w:rPr>
          <w:rFonts w:ascii="仿宋_GB2312" w:hAnsi="仿宋_GB2312" w:eastAsia="仿宋_GB2312" w:cs="仿宋_GB2312"/>
          <w:sz w:val="32"/>
          <w:szCs w:val="32"/>
        </w:rPr>
        <w:t>、承诺人不得擅自变更本承诺书的内容。</w:t>
      </w:r>
    </w:p>
    <w:p w14:paraId="10DA66BE">
      <w:pPr>
        <w:adjustRightInd w:val="0"/>
        <w:snapToGrid w:val="0"/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</w:t>
      </w:r>
      <w:r>
        <w:rPr>
          <w:rFonts w:ascii="仿宋_GB2312" w:hAnsi="仿宋_GB2312" w:eastAsia="仿宋_GB2312" w:cs="仿宋_GB2312"/>
          <w:sz w:val="32"/>
          <w:szCs w:val="32"/>
        </w:rPr>
        <w:t>、本承诺书自承诺人签字之日起生效。</w:t>
      </w:r>
    </w:p>
    <w:p w14:paraId="2EEDEEAD">
      <w:pPr>
        <w:adjustRightInd w:val="0"/>
        <w:snapToGrid w:val="0"/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</w:t>
      </w:r>
      <w:r>
        <w:rPr>
          <w:rFonts w:ascii="仿宋_GB2312" w:hAnsi="仿宋_GB2312" w:eastAsia="仿宋_GB2312" w:cs="仿宋_GB2312"/>
          <w:sz w:val="32"/>
          <w:szCs w:val="32"/>
        </w:rPr>
        <w:t>、本承诺书最终解释权归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北京市科学技术协会</w:t>
      </w:r>
      <w:r>
        <w:rPr>
          <w:rFonts w:ascii="仿宋_GB2312" w:hAnsi="仿宋_GB2312" w:eastAsia="仿宋_GB2312" w:cs="仿宋_GB2312"/>
          <w:sz w:val="32"/>
          <w:szCs w:val="32"/>
        </w:rPr>
        <w:t>所有。</w:t>
      </w:r>
    </w:p>
    <w:p w14:paraId="3AC7EB41">
      <w:pPr>
        <w:adjustRightInd w:val="0"/>
        <w:snapToGrid w:val="0"/>
        <w:spacing w:line="500" w:lineRule="exact"/>
        <w:ind w:firstLine="560"/>
        <w:rPr>
          <w:rFonts w:ascii="仿宋_GB2312" w:hAnsi="仿宋_GB2312" w:eastAsia="仿宋_GB2312" w:cs="仿宋_GB2312"/>
          <w:sz w:val="32"/>
          <w:szCs w:val="32"/>
        </w:rPr>
      </w:pPr>
    </w:p>
    <w:p w14:paraId="039654AA">
      <w:pPr>
        <w:adjustRightInd w:val="0"/>
        <w:snapToGrid w:val="0"/>
        <w:spacing w:line="500" w:lineRule="exact"/>
        <w:ind w:firstLine="4800" w:firstLineChars="15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承诺人：（签字／单位盖章）</w:t>
      </w:r>
    </w:p>
    <w:p w14:paraId="3F35EFEB">
      <w:pPr>
        <w:adjustRightInd w:val="0"/>
        <w:snapToGrid w:val="0"/>
        <w:spacing w:line="500" w:lineRule="exact"/>
        <w:ind w:firstLine="4800" w:firstLineChars="15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监护人：（签字）</w:t>
      </w:r>
    </w:p>
    <w:p w14:paraId="68DD3C8D">
      <w:pPr>
        <w:adjustRightInd w:val="0"/>
        <w:snapToGrid w:val="0"/>
        <w:spacing w:line="500" w:lineRule="exact"/>
        <w:ind w:firstLine="4800" w:firstLineChars="1500"/>
        <w:jc w:val="left"/>
      </w:pPr>
      <w:r>
        <w:rPr>
          <w:rFonts w:hint="eastAsia" w:ascii="仿宋_GB2312" w:hAnsi="仿宋_GB2312" w:eastAsia="仿宋_GB2312" w:cs="仿宋_GB2312"/>
          <w:sz w:val="32"/>
          <w:szCs w:val="32"/>
        </w:rPr>
        <w:t>日  期：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B33F96"/>
    <w:rsid w:val="004F4AD8"/>
    <w:rsid w:val="005C1A26"/>
    <w:rsid w:val="01584301"/>
    <w:rsid w:val="0328728E"/>
    <w:rsid w:val="036B50F4"/>
    <w:rsid w:val="040D187C"/>
    <w:rsid w:val="06AF3BB6"/>
    <w:rsid w:val="078834F2"/>
    <w:rsid w:val="07D96288"/>
    <w:rsid w:val="09241657"/>
    <w:rsid w:val="0B3B0802"/>
    <w:rsid w:val="0C2D568A"/>
    <w:rsid w:val="0C354C94"/>
    <w:rsid w:val="0DBC1618"/>
    <w:rsid w:val="0E3B40E5"/>
    <w:rsid w:val="103C2486"/>
    <w:rsid w:val="10E350AF"/>
    <w:rsid w:val="10E63637"/>
    <w:rsid w:val="12E40CD5"/>
    <w:rsid w:val="14971F58"/>
    <w:rsid w:val="15D1675A"/>
    <w:rsid w:val="15F64E85"/>
    <w:rsid w:val="161C2C2E"/>
    <w:rsid w:val="177A6717"/>
    <w:rsid w:val="17967F8F"/>
    <w:rsid w:val="17A32D89"/>
    <w:rsid w:val="1B6B3188"/>
    <w:rsid w:val="1D9B6CA0"/>
    <w:rsid w:val="1E696B3C"/>
    <w:rsid w:val="21AD6137"/>
    <w:rsid w:val="222001F7"/>
    <w:rsid w:val="23EB5BDE"/>
    <w:rsid w:val="245C61BB"/>
    <w:rsid w:val="24E14A0E"/>
    <w:rsid w:val="250A7DD1"/>
    <w:rsid w:val="25AB795A"/>
    <w:rsid w:val="25CE50C9"/>
    <w:rsid w:val="2674607E"/>
    <w:rsid w:val="288A4510"/>
    <w:rsid w:val="291242D6"/>
    <w:rsid w:val="29496ECC"/>
    <w:rsid w:val="29C06030"/>
    <w:rsid w:val="29D976B5"/>
    <w:rsid w:val="2B746047"/>
    <w:rsid w:val="2B964513"/>
    <w:rsid w:val="2C845095"/>
    <w:rsid w:val="2D224D02"/>
    <w:rsid w:val="2D672EFF"/>
    <w:rsid w:val="322C46BB"/>
    <w:rsid w:val="3301618B"/>
    <w:rsid w:val="33CD60A8"/>
    <w:rsid w:val="33F61444"/>
    <w:rsid w:val="352769B2"/>
    <w:rsid w:val="381C311D"/>
    <w:rsid w:val="38853A46"/>
    <w:rsid w:val="3AF52546"/>
    <w:rsid w:val="3B3E3C3F"/>
    <w:rsid w:val="3F4A24DA"/>
    <w:rsid w:val="407E4F43"/>
    <w:rsid w:val="418E0AD3"/>
    <w:rsid w:val="42845230"/>
    <w:rsid w:val="46847CBF"/>
    <w:rsid w:val="49A87567"/>
    <w:rsid w:val="4B6772B7"/>
    <w:rsid w:val="4E940591"/>
    <w:rsid w:val="50897E78"/>
    <w:rsid w:val="51AC22C1"/>
    <w:rsid w:val="5238547B"/>
    <w:rsid w:val="53130849"/>
    <w:rsid w:val="55312E88"/>
    <w:rsid w:val="56690C11"/>
    <w:rsid w:val="579A650D"/>
    <w:rsid w:val="5AB33F96"/>
    <w:rsid w:val="5CF10E3E"/>
    <w:rsid w:val="5DEA73A2"/>
    <w:rsid w:val="5E0C7FCD"/>
    <w:rsid w:val="5ECC1F13"/>
    <w:rsid w:val="5FB94EA3"/>
    <w:rsid w:val="5FCB1D46"/>
    <w:rsid w:val="5FCD5059"/>
    <w:rsid w:val="608D0A7A"/>
    <w:rsid w:val="61857DF1"/>
    <w:rsid w:val="61915F1E"/>
    <w:rsid w:val="64572884"/>
    <w:rsid w:val="66A42A73"/>
    <w:rsid w:val="67D356E3"/>
    <w:rsid w:val="6831597D"/>
    <w:rsid w:val="69E63E4A"/>
    <w:rsid w:val="6C573C4E"/>
    <w:rsid w:val="6E093DF0"/>
    <w:rsid w:val="6F6708E4"/>
    <w:rsid w:val="744E1B8D"/>
    <w:rsid w:val="76FB26C3"/>
    <w:rsid w:val="79080E1D"/>
    <w:rsid w:val="79391E15"/>
    <w:rsid w:val="7B2A209D"/>
    <w:rsid w:val="7B590784"/>
    <w:rsid w:val="7BE90819"/>
    <w:rsid w:val="7D1E37D2"/>
    <w:rsid w:val="7EDB0F16"/>
    <w:rsid w:val="7F590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500" w:lineRule="exact"/>
      <w:jc w:val="center"/>
    </w:pPr>
    <w:rPr>
      <w:rFonts w:ascii="黑体" w:eastAsia="黑体"/>
      <w:b/>
      <w:sz w:val="44"/>
    </w:rPr>
  </w:style>
  <w:style w:type="paragraph" w:styleId="3">
    <w:name w:val="Block Text"/>
    <w:basedOn w:val="1"/>
    <w:qFormat/>
    <w:uiPriority w:val="0"/>
    <w:pPr>
      <w:spacing w:after="120"/>
      <w:ind w:left="1440" w:leftChars="700" w:right="700" w:rightChars="70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FollowedHyperlink"/>
    <w:basedOn w:val="7"/>
    <w:qFormat/>
    <w:uiPriority w:val="0"/>
    <w:rPr>
      <w:color w:val="800080"/>
      <w:u w:val="single"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2762</Words>
  <Characters>3047</Characters>
  <Lines>0</Lines>
  <Paragraphs>0</Paragraphs>
  <TotalTime>8</TotalTime>
  <ScaleCrop>false</ScaleCrop>
  <LinksUpToDate>false</LinksUpToDate>
  <CharactersWithSpaces>3097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2026-05-18T02:38:00Z</dcterms:created>
  <dc:creator>yyxbl</dc:creator>
  <cp:lastModifiedBy>DDDD</cp:lastModifiedBy>
  <cp:lastPrinted>2026-05-20T03:02:00Z</cp:lastPrinted>
  <dcterms:modified xsi:type="dcterms:W3CDTF">2026-05-21T07:40:18Z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5EA3A173732348208C5B163DBDB0D5B9_13</vt:lpwstr>
  </property>
  <property fmtid="{D5CDD505-2E9C-101B-9397-08002B2CF9AE}" pid="4" name="KSOTemplateDocerSaveRecord">
    <vt:lpwstr>eyJoZGlkIjoiNzZlNGI3M2EwYWU5ODE2NDkxZWUzNzYxNWYwNTEyM2UiLCJ1c2VySWQiOiI2NTAwNjAyODYifQ==</vt:lpwstr>
  </property>
</Properties>
</file>