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6AF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1E4D1D0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 w14:paraId="33B34353">
      <w:pPr>
        <w:pStyle w:val="3"/>
        <w:spacing w:afterLines="100" w:line="640" w:lineRule="exact"/>
        <w:ind w:left="3520" w:leftChars="0" w:right="0" w:rightChars="0" w:hanging="3520" w:hangingChars="8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北京科学传播大赛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AIGC数字展览设计分赛事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报名表（样表）</w:t>
      </w:r>
    </w:p>
    <w:tbl>
      <w:tblPr>
        <w:tblStyle w:val="6"/>
        <w:tblW w:w="935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45"/>
        <w:gridCol w:w="1685"/>
        <w:gridCol w:w="1650"/>
        <w:gridCol w:w="1160"/>
        <w:gridCol w:w="375"/>
        <w:gridCol w:w="2435"/>
      </w:tblGrid>
      <w:tr w14:paraId="52DF25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045" w:type="dxa"/>
            <w:noWrap/>
            <w:vAlign w:val="center"/>
          </w:tcPr>
          <w:p w14:paraId="655EF626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参赛类型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1D523951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个人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  <w:t>团队</w:t>
            </w:r>
          </w:p>
        </w:tc>
      </w:tr>
      <w:tr w14:paraId="315E16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00" w:hRule="atLeast"/>
          <w:jc w:val="center"/>
        </w:trPr>
        <w:tc>
          <w:tcPr>
            <w:tcW w:w="2045" w:type="dxa"/>
            <w:noWrap/>
            <w:vAlign w:val="center"/>
          </w:tcPr>
          <w:p w14:paraId="03E4E571">
            <w:pPr>
              <w:jc w:val="center"/>
              <w:rPr>
                <w:rFonts w:hint="default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  <w:t>展览主题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74815912">
            <w:pPr>
              <w:spacing w:line="400" w:lineRule="exact"/>
              <w:jc w:val="left"/>
              <w:rPr>
                <w:rFonts w:hint="default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  <w:t>科学再发现</w:t>
            </w:r>
          </w:p>
          <w:p w14:paraId="06F108AE">
            <w:pPr>
              <w:spacing w:line="400" w:lineRule="exact"/>
              <w:jc w:val="left"/>
              <w:rPr>
                <w:rFonts w:hint="default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  <w:t>科技中轴</w:t>
            </w:r>
          </w:p>
          <w:p w14:paraId="77EFEFE2">
            <w:pPr>
              <w:spacing w:line="400" w:lineRule="exact"/>
              <w:jc w:val="left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“AI·创想记”首都青少年科幻教育空间</w:t>
            </w:r>
          </w:p>
          <w:p w14:paraId="629B3E18">
            <w:pPr>
              <w:spacing w:line="400" w:lineRule="exact"/>
              <w:jc w:val="left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传承——科学家精神主题展</w:t>
            </w:r>
          </w:p>
        </w:tc>
      </w:tr>
      <w:tr w14:paraId="338621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36" w:hRule="atLeast"/>
          <w:jc w:val="center"/>
        </w:trPr>
        <w:tc>
          <w:tcPr>
            <w:tcW w:w="2045" w:type="dxa"/>
            <w:noWrap/>
            <w:vAlign w:val="center"/>
          </w:tcPr>
          <w:p w14:paraId="4B99BB74">
            <w:pPr>
              <w:jc w:val="center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  <w:t>个人（团队）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/</w:t>
            </w:r>
          </w:p>
          <w:p w14:paraId="6C72268C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  <w:t>姓名（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名称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5D10A8EF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</w:tr>
      <w:tr w14:paraId="7F849A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045" w:type="dxa"/>
            <w:noWrap/>
            <w:vAlign w:val="center"/>
          </w:tcPr>
          <w:p w14:paraId="0818034D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联系地址</w:t>
            </w:r>
          </w:p>
        </w:tc>
        <w:tc>
          <w:tcPr>
            <w:tcW w:w="3335" w:type="dxa"/>
            <w:gridSpan w:val="2"/>
            <w:noWrap/>
            <w:vAlign w:val="center"/>
          </w:tcPr>
          <w:p w14:paraId="1E07DAB1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noWrap/>
            <w:vAlign w:val="center"/>
          </w:tcPr>
          <w:p w14:paraId="6DC0E04A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noWrap/>
            <w:vAlign w:val="center"/>
          </w:tcPr>
          <w:p w14:paraId="02309483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</w:tr>
      <w:tr w14:paraId="1FE808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045" w:type="dxa"/>
            <w:noWrap/>
            <w:vAlign w:val="center"/>
          </w:tcPr>
          <w:p w14:paraId="5ED69EB1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参赛方式</w:t>
            </w:r>
          </w:p>
        </w:tc>
        <w:tc>
          <w:tcPr>
            <w:tcW w:w="3335" w:type="dxa"/>
            <w:gridSpan w:val="2"/>
            <w:noWrap/>
            <w:vAlign w:val="center"/>
          </w:tcPr>
          <w:p w14:paraId="0DA3E966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 xml:space="preserve">单位推荐 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 xml:space="preserve">  自荐 □</w:t>
            </w:r>
          </w:p>
        </w:tc>
        <w:tc>
          <w:tcPr>
            <w:tcW w:w="1535" w:type="dxa"/>
            <w:gridSpan w:val="2"/>
            <w:noWrap/>
            <w:vAlign w:val="center"/>
          </w:tcPr>
          <w:p w14:paraId="65F76F13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电子邮箱</w:t>
            </w:r>
          </w:p>
        </w:tc>
        <w:tc>
          <w:tcPr>
            <w:tcW w:w="2435" w:type="dxa"/>
            <w:noWrap/>
            <w:vAlign w:val="center"/>
          </w:tcPr>
          <w:p w14:paraId="18EEF3FE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</w:tr>
      <w:tr w14:paraId="394D28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97" w:hRule="atLeast"/>
          <w:jc w:val="center"/>
        </w:trPr>
        <w:tc>
          <w:tcPr>
            <w:tcW w:w="2045" w:type="dxa"/>
            <w:noWrap/>
            <w:vAlign w:val="center"/>
          </w:tcPr>
          <w:p w14:paraId="1B5D6221">
            <w:pPr>
              <w:jc w:val="center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推荐单位</w:t>
            </w:r>
          </w:p>
          <w:p w14:paraId="66F6EEB8">
            <w:pPr>
              <w:jc w:val="center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  <w:t>（若有）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03FD0ECC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</w:tr>
      <w:tr w14:paraId="510F27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045" w:type="dxa"/>
            <w:noWrap/>
            <w:vAlign w:val="center"/>
          </w:tcPr>
          <w:p w14:paraId="4CD61F39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作品名称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4116AD9C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（科学演讲填写演讲主题，其他赛道填写作品名称）</w:t>
            </w:r>
          </w:p>
        </w:tc>
      </w:tr>
      <w:tr w14:paraId="00F0B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3" w:hRule="atLeast"/>
          <w:jc w:val="center"/>
        </w:trPr>
        <w:tc>
          <w:tcPr>
            <w:tcW w:w="2045" w:type="dxa"/>
            <w:noWrap/>
            <w:vAlign w:val="center"/>
          </w:tcPr>
          <w:p w14:paraId="346B34E2">
            <w:pPr>
              <w:jc w:val="center"/>
              <w:rPr>
                <w:rFonts w:hint="default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  <w:t>作品形式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32B4370B">
            <w:pPr>
              <w:ind w:firstLine="1400" w:firstLineChars="500"/>
              <w:jc w:val="both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IGC创作：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图片</w:t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视频</w:t>
            </w:r>
          </w:p>
        </w:tc>
      </w:tr>
      <w:tr w14:paraId="760D1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88" w:hRule="atLeast"/>
          <w:jc w:val="center"/>
        </w:trPr>
        <w:tc>
          <w:tcPr>
            <w:tcW w:w="2045" w:type="dxa"/>
            <w:noWrap/>
            <w:vAlign w:val="center"/>
          </w:tcPr>
          <w:p w14:paraId="09864728">
            <w:pPr>
              <w:jc w:val="center"/>
              <w:rPr>
                <w:rFonts w:hint="default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748B60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阐述作品设计思路、AI技术应用方式及与展览内容的关联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（300字左右）</w:t>
            </w:r>
            <w:r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FE6803">
            <w:pPr>
              <w:ind w:firstLine="1400" w:firstLineChars="500"/>
              <w:jc w:val="both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val="en-US" w:eastAsia="zh-CN"/>
              </w:rPr>
            </w:pPr>
          </w:p>
        </w:tc>
      </w:tr>
      <w:tr w14:paraId="1C41F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045" w:type="dxa"/>
            <w:vMerge w:val="restart"/>
            <w:noWrap/>
            <w:vAlign w:val="center"/>
          </w:tcPr>
          <w:p w14:paraId="74D879E2">
            <w:pPr>
              <w:jc w:val="center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团队成员</w:t>
            </w:r>
          </w:p>
          <w:p w14:paraId="555EC1A6">
            <w:pPr>
              <w:jc w:val="center"/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  <w:lang w:eastAsia="zh-CN"/>
              </w:rPr>
              <w:t>（若有）</w:t>
            </w:r>
          </w:p>
        </w:tc>
        <w:tc>
          <w:tcPr>
            <w:tcW w:w="1685" w:type="dxa"/>
            <w:noWrap/>
            <w:vAlign w:val="center"/>
          </w:tcPr>
          <w:p w14:paraId="0CC29DAD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2810" w:type="dxa"/>
            <w:gridSpan w:val="2"/>
            <w:noWrap/>
            <w:vAlign w:val="center"/>
          </w:tcPr>
          <w:p w14:paraId="4404CA44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单位</w:t>
            </w:r>
          </w:p>
        </w:tc>
        <w:tc>
          <w:tcPr>
            <w:tcW w:w="2810" w:type="dxa"/>
            <w:gridSpan w:val="2"/>
            <w:noWrap/>
            <w:vAlign w:val="center"/>
          </w:tcPr>
          <w:p w14:paraId="66C87A84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联系电话</w:t>
            </w:r>
          </w:p>
        </w:tc>
      </w:tr>
      <w:tr w14:paraId="28197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045" w:type="dxa"/>
            <w:vMerge w:val="continue"/>
            <w:noWrap/>
            <w:vAlign w:val="center"/>
          </w:tcPr>
          <w:p w14:paraId="315CA196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  <w:tc>
          <w:tcPr>
            <w:tcW w:w="1685" w:type="dxa"/>
            <w:noWrap/>
            <w:vAlign w:val="center"/>
          </w:tcPr>
          <w:p w14:paraId="141E52BE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  <w:tc>
          <w:tcPr>
            <w:tcW w:w="2810" w:type="dxa"/>
            <w:gridSpan w:val="2"/>
            <w:noWrap/>
            <w:vAlign w:val="center"/>
          </w:tcPr>
          <w:p w14:paraId="2101A218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  <w:tc>
          <w:tcPr>
            <w:tcW w:w="2810" w:type="dxa"/>
            <w:gridSpan w:val="2"/>
            <w:noWrap/>
            <w:vAlign w:val="center"/>
          </w:tcPr>
          <w:p w14:paraId="72838782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</w:tr>
      <w:tr w14:paraId="0D3D9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4" w:hRule="atLeast"/>
          <w:jc w:val="center"/>
        </w:trPr>
        <w:tc>
          <w:tcPr>
            <w:tcW w:w="2045" w:type="dxa"/>
            <w:vMerge w:val="continue"/>
            <w:noWrap/>
            <w:vAlign w:val="center"/>
          </w:tcPr>
          <w:p w14:paraId="5D39C884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  <w:tc>
          <w:tcPr>
            <w:tcW w:w="1685" w:type="dxa"/>
            <w:noWrap/>
            <w:vAlign w:val="center"/>
          </w:tcPr>
          <w:p w14:paraId="16AD49C5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  <w:tc>
          <w:tcPr>
            <w:tcW w:w="2810" w:type="dxa"/>
            <w:gridSpan w:val="2"/>
            <w:noWrap/>
            <w:vAlign w:val="center"/>
          </w:tcPr>
          <w:p w14:paraId="19F0F2CF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  <w:tc>
          <w:tcPr>
            <w:tcW w:w="2810" w:type="dxa"/>
            <w:gridSpan w:val="2"/>
            <w:noWrap/>
            <w:vAlign w:val="center"/>
          </w:tcPr>
          <w:p w14:paraId="5C6E48C6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</w:tr>
      <w:tr w14:paraId="07365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89" w:hRule="atLeast"/>
          <w:jc w:val="center"/>
        </w:trPr>
        <w:tc>
          <w:tcPr>
            <w:tcW w:w="2045" w:type="dxa"/>
            <w:noWrap/>
            <w:vAlign w:val="center"/>
          </w:tcPr>
          <w:p w14:paraId="32A8A5ED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报名</w:t>
            </w:r>
          </w:p>
          <w:p w14:paraId="4E8BDFCE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意愿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632A10B6">
            <w:pPr>
              <w:pStyle w:val="3"/>
              <w:ind w:left="1470" w:right="1470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  <w:p w14:paraId="7CEE16A8">
            <w:pPr>
              <w:pStyle w:val="3"/>
              <w:ind w:left="0" w:leftChars="0" w:right="1470" w:firstLine="1960" w:firstLineChars="700"/>
              <w:jc w:val="left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自愿报名</w:t>
            </w:r>
          </w:p>
          <w:p w14:paraId="54CC19FD">
            <w:pPr>
              <w:pStyle w:val="3"/>
              <w:ind w:left="1470" w:right="1470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  <w:p w14:paraId="33DE14CD">
            <w:pPr>
              <w:pStyle w:val="2"/>
              <w:ind w:firstLine="1960" w:firstLineChars="700"/>
              <w:jc w:val="left"/>
              <w:rPr>
                <w:rFonts w:ascii="仿宋_GB2312" w:hAnsi="方正仿宋_GBK" w:eastAsia="仿宋_GB2312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选手（或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代表）签字：</w:t>
            </w:r>
          </w:p>
          <w:p w14:paraId="4BBD1C60">
            <w:pPr>
              <w:pStyle w:val="2"/>
              <w:ind w:firstLine="1960" w:firstLineChars="700"/>
              <w:jc w:val="both"/>
              <w:rPr>
                <w:rFonts w:ascii="仿宋_GB2312" w:hAnsi="方正仿宋_GBK" w:eastAsia="仿宋_GB2312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监护人签字：</w:t>
            </w:r>
          </w:p>
          <w:p w14:paraId="4D6B29FB">
            <w:pPr>
              <w:pStyle w:val="2"/>
              <w:ind w:firstLine="1960" w:firstLineChars="700"/>
              <w:jc w:val="left"/>
              <w:rPr>
                <w:rFonts w:ascii="仿宋_GB2312" w:hAnsi="方正仿宋_GBK" w:eastAsia="仿宋_GB2312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单位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盖章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：</w:t>
            </w:r>
          </w:p>
          <w:p w14:paraId="46F2BF48"/>
          <w:p w14:paraId="631852FA">
            <w:pPr>
              <w:pStyle w:val="3"/>
              <w:ind w:left="0" w:leftChars="0" w:right="1470" w:firstLine="0" w:firstLineChars="0"/>
            </w:pPr>
          </w:p>
          <w:p w14:paraId="17FCC1EB">
            <w:pPr>
              <w:pStyle w:val="2"/>
              <w:jc w:val="left"/>
              <w:rPr>
                <w:rFonts w:ascii="仿宋_GB2312" w:hAnsi="方正仿宋_GBK" w:eastAsia="仿宋_GB2312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  <w:lang w:eastAsia="zh-CN"/>
              </w:rPr>
              <w:t>组织机构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需加盖公章，个人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  <w:lang w:eastAsia="zh-CN"/>
              </w:rPr>
              <w:t>（团队）</w:t>
            </w:r>
            <w:r>
              <w:rPr>
                <w:rFonts w:hint="eastAsia" w:ascii="仿宋_GB2312" w:hAnsi="方正仿宋_GBK" w:eastAsia="仿宋_GB2312" w:cs="方正仿宋_GBK"/>
                <w:b w:val="0"/>
                <w:bCs/>
                <w:sz w:val="28"/>
                <w:szCs w:val="28"/>
              </w:rPr>
              <w:t>报名需手写签字，未成年人需监护人手写签字）</w:t>
            </w:r>
          </w:p>
          <w:p w14:paraId="1780DD0A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 xml:space="preserve">                               年    月   日</w:t>
            </w:r>
          </w:p>
        </w:tc>
      </w:tr>
      <w:tr w14:paraId="18A028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9" w:hRule="atLeast"/>
          <w:jc w:val="center"/>
        </w:trPr>
        <w:tc>
          <w:tcPr>
            <w:tcW w:w="2045" w:type="dxa"/>
            <w:noWrap/>
            <w:vAlign w:val="center"/>
          </w:tcPr>
          <w:p w14:paraId="4241D693">
            <w:pPr>
              <w:jc w:val="center"/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305" w:type="dxa"/>
            <w:gridSpan w:val="5"/>
            <w:noWrap/>
            <w:vAlign w:val="center"/>
          </w:tcPr>
          <w:p w14:paraId="3CF7C542">
            <w:pPr>
              <w:rPr>
                <w:rFonts w:ascii="仿宋_GB2312" w:hAnsi="方正仿宋_GBK" w:eastAsia="仿宋_GB2312" w:cs="方正仿宋_GBK"/>
                <w:bCs/>
                <w:sz w:val="28"/>
                <w:szCs w:val="28"/>
              </w:rPr>
            </w:pPr>
          </w:p>
        </w:tc>
      </w:tr>
    </w:tbl>
    <w:p w14:paraId="68DD3C8D">
      <w:pPr>
        <w:pStyle w:val="3"/>
        <w:spacing w:after="0" w:line="560" w:lineRule="exact"/>
        <w:ind w:left="0" w:leftChars="0" w:right="0" w:rightChars="0"/>
      </w:pPr>
      <w:r>
        <w:rPr>
          <w:rFonts w:hint="eastAsia" w:ascii="仿宋_GB2312" w:eastAsia="仿宋_GB2312"/>
          <w:b/>
          <w:bCs/>
          <w:sz w:val="32"/>
          <w:szCs w:val="32"/>
        </w:rPr>
        <w:t>注：本表格为样表，以网站下载版本为准。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33F96"/>
    <w:rsid w:val="004F4AD8"/>
    <w:rsid w:val="005C1A26"/>
    <w:rsid w:val="01584301"/>
    <w:rsid w:val="0328728E"/>
    <w:rsid w:val="036B50F4"/>
    <w:rsid w:val="040D187C"/>
    <w:rsid w:val="06AF3BB6"/>
    <w:rsid w:val="078834F2"/>
    <w:rsid w:val="07D96288"/>
    <w:rsid w:val="09241657"/>
    <w:rsid w:val="0B3B0802"/>
    <w:rsid w:val="0C2D568A"/>
    <w:rsid w:val="0C354C94"/>
    <w:rsid w:val="0DBC1618"/>
    <w:rsid w:val="0E3B40E5"/>
    <w:rsid w:val="103C2486"/>
    <w:rsid w:val="10E350AF"/>
    <w:rsid w:val="10E63637"/>
    <w:rsid w:val="12E40CD5"/>
    <w:rsid w:val="14971F58"/>
    <w:rsid w:val="15D1675A"/>
    <w:rsid w:val="15F64E85"/>
    <w:rsid w:val="161C2C2E"/>
    <w:rsid w:val="177A6717"/>
    <w:rsid w:val="17967F8F"/>
    <w:rsid w:val="17A32D89"/>
    <w:rsid w:val="1B6B3188"/>
    <w:rsid w:val="1D9B6CA0"/>
    <w:rsid w:val="1E696B3C"/>
    <w:rsid w:val="21AD6137"/>
    <w:rsid w:val="222001F7"/>
    <w:rsid w:val="23EB5BDE"/>
    <w:rsid w:val="245C61BB"/>
    <w:rsid w:val="24E14A0E"/>
    <w:rsid w:val="250A7DD1"/>
    <w:rsid w:val="25AB795A"/>
    <w:rsid w:val="25CE50C9"/>
    <w:rsid w:val="2674607E"/>
    <w:rsid w:val="288A4510"/>
    <w:rsid w:val="291242D6"/>
    <w:rsid w:val="29496ECC"/>
    <w:rsid w:val="29C06030"/>
    <w:rsid w:val="29D976B5"/>
    <w:rsid w:val="2B746047"/>
    <w:rsid w:val="2B964513"/>
    <w:rsid w:val="2C845095"/>
    <w:rsid w:val="2D224D02"/>
    <w:rsid w:val="2D672EFF"/>
    <w:rsid w:val="322C46BB"/>
    <w:rsid w:val="3301618B"/>
    <w:rsid w:val="33CD60A8"/>
    <w:rsid w:val="33F61444"/>
    <w:rsid w:val="352769B2"/>
    <w:rsid w:val="381C311D"/>
    <w:rsid w:val="38853A46"/>
    <w:rsid w:val="3AF52546"/>
    <w:rsid w:val="3B3E3C3F"/>
    <w:rsid w:val="3F4A24DA"/>
    <w:rsid w:val="407E4F43"/>
    <w:rsid w:val="418E0AD3"/>
    <w:rsid w:val="42845230"/>
    <w:rsid w:val="46847CBF"/>
    <w:rsid w:val="49A87567"/>
    <w:rsid w:val="4B6772B7"/>
    <w:rsid w:val="4E940591"/>
    <w:rsid w:val="50296A33"/>
    <w:rsid w:val="50897E78"/>
    <w:rsid w:val="51AC22C1"/>
    <w:rsid w:val="5238547B"/>
    <w:rsid w:val="53130849"/>
    <w:rsid w:val="55312E88"/>
    <w:rsid w:val="56690C11"/>
    <w:rsid w:val="579A650D"/>
    <w:rsid w:val="5AB33F96"/>
    <w:rsid w:val="5CF10E3E"/>
    <w:rsid w:val="5DEA73A2"/>
    <w:rsid w:val="5E0C7FCD"/>
    <w:rsid w:val="5ECC1F13"/>
    <w:rsid w:val="5FB94EA3"/>
    <w:rsid w:val="5FCB1D46"/>
    <w:rsid w:val="5FCD5059"/>
    <w:rsid w:val="608D0A7A"/>
    <w:rsid w:val="61857DF1"/>
    <w:rsid w:val="61915F1E"/>
    <w:rsid w:val="64572884"/>
    <w:rsid w:val="66A42A73"/>
    <w:rsid w:val="67D356E3"/>
    <w:rsid w:val="6831597D"/>
    <w:rsid w:val="69E63E4A"/>
    <w:rsid w:val="6C573C4E"/>
    <w:rsid w:val="6F6708E4"/>
    <w:rsid w:val="744E1B8D"/>
    <w:rsid w:val="76FB26C3"/>
    <w:rsid w:val="79080E1D"/>
    <w:rsid w:val="79391E15"/>
    <w:rsid w:val="7B590784"/>
    <w:rsid w:val="7BE90819"/>
    <w:rsid w:val="7D1E37D2"/>
    <w:rsid w:val="7EDB0F16"/>
    <w:rsid w:val="7F5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  <w:jc w:val="center"/>
    </w:pPr>
    <w:rPr>
      <w:rFonts w:ascii="黑体" w:eastAsia="黑体"/>
      <w:b/>
      <w:sz w:val="44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2762</Words>
  <Characters>3047</Characters>
  <Lines>0</Lines>
  <Paragraphs>0</Paragraphs>
  <TotalTime>8</TotalTime>
  <ScaleCrop>false</ScaleCrop>
  <LinksUpToDate>false</LinksUpToDate>
  <CharactersWithSpaces>3097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2026-05-18T02:38:00Z</dcterms:created>
  <dc:creator>yyxbl</dc:creator>
  <cp:lastModifiedBy>DDDD</cp:lastModifiedBy>
  <cp:lastPrinted>2026-05-20T03:02:00Z</cp:lastPrinted>
  <dcterms:modified xsi:type="dcterms:W3CDTF">2026-05-21T07:39:14Z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FAE7A46C64534F448A18F6D224F3C592_13</vt:lpwstr>
  </property>
  <property fmtid="{D5CDD505-2E9C-101B-9397-08002B2CF9AE}" pid="4" name="KSOTemplateDocerSaveRecord">
    <vt:lpwstr>eyJoZGlkIjoiNzZlNGI3M2EwYWU5ODE2NDkxZWUzNzYxNWYwNTEyM2UiLCJ1c2VySWQiOiI2NTAwNjAyODYifQ==</vt:lpwstr>
  </property>
</Properties>
</file>