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2023年度院士专家科技沙龙申报书</w:t>
      </w:r>
    </w:p>
    <w:tbl>
      <w:tblPr>
        <w:tblStyle w:val="4"/>
        <w:tblpPr w:leftFromText="180" w:rightFromText="180" w:vertAnchor="text" w:horzAnchor="margin" w:tblpXSpec="center" w:tblpY="208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2439"/>
        <w:gridCol w:w="1567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申报主体名称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单位性质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6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法定代表人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职称/职务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办公电话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统一社会信用代码</w:t>
            </w:r>
          </w:p>
        </w:tc>
        <w:tc>
          <w:tcPr>
            <w:tcW w:w="6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职称/职务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办公电话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机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6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项目联系人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职称/职务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办公电话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机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6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沙龙主题</w:t>
            </w:r>
          </w:p>
        </w:tc>
        <w:tc>
          <w:tcPr>
            <w:tcW w:w="6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拟召开时间</w:t>
            </w:r>
            <w:r>
              <w:rPr>
                <w:rFonts w:hint="eastAsia" w:ascii="宋体" w:hAnsi="宋体"/>
                <w:b/>
                <w:szCs w:val="21"/>
              </w:rPr>
              <w:t>（具体到月）</w:t>
            </w:r>
          </w:p>
        </w:tc>
        <w:tc>
          <w:tcPr>
            <w:tcW w:w="6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拟召开地点</w:t>
            </w:r>
            <w:r>
              <w:rPr>
                <w:rFonts w:hint="eastAsia" w:ascii="宋体" w:hAnsi="宋体"/>
                <w:b/>
                <w:szCs w:val="21"/>
              </w:rPr>
              <w:t>（一般为</w:t>
            </w:r>
            <w:r>
              <w:rPr>
                <w:rFonts w:ascii="宋体" w:hAnsi="宋体"/>
                <w:b/>
                <w:szCs w:val="21"/>
              </w:rPr>
              <w:t>北京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6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申报单位履约能力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(200字</w:t>
            </w:r>
            <w:r>
              <w:rPr>
                <w:rFonts w:ascii="宋体" w:hAnsi="宋体"/>
                <w:sz w:val="24"/>
              </w:rPr>
              <w:t>以内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6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(包括单位简介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专业能力</w:t>
            </w:r>
            <w:r>
              <w:rPr>
                <w:rFonts w:ascii="宋体" w:hAnsi="宋体"/>
                <w:sz w:val="24"/>
              </w:rPr>
              <w:t>与优势</w:t>
            </w:r>
            <w:r>
              <w:rPr>
                <w:rFonts w:hint="eastAsia" w:ascii="宋体" w:hAnsi="宋体"/>
                <w:sz w:val="24"/>
              </w:rPr>
              <w:t>等)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选题背景和依据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（400字以内）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沙龙类型</w:t>
            </w:r>
          </w:p>
        </w:tc>
        <w:tc>
          <w:tcPr>
            <w:tcW w:w="6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交流研讨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院士讲座 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主题报告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其他（请写明具体类型）________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沙龙规模</w:t>
            </w:r>
          </w:p>
        </w:tc>
        <w:tc>
          <w:tcPr>
            <w:tcW w:w="6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5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拟邀请专家</w:t>
            </w:r>
          </w:p>
        </w:tc>
        <w:tc>
          <w:tcPr>
            <w:tcW w:w="6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主题报告/培训讲座:至少1名院士或业界知名学者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交流研讨:至少3名及以上正高级职称专家</w:t>
            </w:r>
          </w:p>
          <w:tbl>
            <w:tblPr>
              <w:tblStyle w:val="5"/>
              <w:tblW w:w="6400" w:type="dxa"/>
              <w:tblInd w:w="3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71"/>
              <w:gridCol w:w="2239"/>
              <w:gridCol w:w="1480"/>
              <w:gridCol w:w="15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8" w:hRule="atLeast"/>
              </w:trPr>
              <w:tc>
                <w:tcPr>
                  <w:tcW w:w="1171" w:type="dxa"/>
                </w:tcPr>
                <w:p>
                  <w:pPr>
                    <w:spacing w:line="360" w:lineRule="auto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姓 名</w:t>
                  </w:r>
                </w:p>
              </w:tc>
              <w:tc>
                <w:tcPr>
                  <w:tcW w:w="2239" w:type="dxa"/>
                </w:tcPr>
                <w:p>
                  <w:pPr>
                    <w:spacing w:line="360" w:lineRule="auto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工作单位</w:t>
                  </w:r>
                </w:p>
              </w:tc>
              <w:tc>
                <w:tcPr>
                  <w:tcW w:w="1480" w:type="dxa"/>
                </w:tcPr>
                <w:p>
                  <w:pPr>
                    <w:spacing w:line="360" w:lineRule="auto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职务/职称</w:t>
                  </w:r>
                </w:p>
              </w:tc>
              <w:tc>
                <w:tcPr>
                  <w:tcW w:w="1510" w:type="dxa"/>
                </w:tcPr>
                <w:p>
                  <w:pPr>
                    <w:spacing w:line="360" w:lineRule="auto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研究方向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8" w:hRule="atLeast"/>
              </w:trPr>
              <w:tc>
                <w:tcPr>
                  <w:tcW w:w="1171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39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8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1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8" w:hRule="atLeast"/>
              </w:trPr>
              <w:tc>
                <w:tcPr>
                  <w:tcW w:w="1171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39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8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1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8" w:hRule="atLeast"/>
              </w:trPr>
              <w:tc>
                <w:tcPr>
                  <w:tcW w:w="1171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39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8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1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8" w:hRule="atLeast"/>
              </w:trPr>
              <w:tc>
                <w:tcPr>
                  <w:tcW w:w="1171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39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8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1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8" w:hRule="atLeast"/>
              </w:trPr>
              <w:tc>
                <w:tcPr>
                  <w:tcW w:w="1171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39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8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1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8" w:hRule="atLeast"/>
              </w:trPr>
              <w:tc>
                <w:tcPr>
                  <w:tcW w:w="1171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39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8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1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8" w:hRule="atLeast"/>
              </w:trPr>
              <w:tc>
                <w:tcPr>
                  <w:tcW w:w="1171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39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8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1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8" w:hRule="atLeast"/>
              </w:trPr>
              <w:tc>
                <w:tcPr>
                  <w:tcW w:w="1171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39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8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1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8" w:hRule="atLeast"/>
              </w:trPr>
              <w:tc>
                <w:tcPr>
                  <w:tcW w:w="1171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39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8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1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8" w:hRule="atLeast"/>
              </w:trPr>
              <w:tc>
                <w:tcPr>
                  <w:tcW w:w="1171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39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8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10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预期成效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400</w:t>
            </w:r>
            <w:r>
              <w:rPr>
                <w:rFonts w:hint="eastAsia" w:ascii="宋体" w:hAnsi="宋体"/>
                <w:sz w:val="24"/>
              </w:rPr>
              <w:t>字</w:t>
            </w:r>
            <w:r>
              <w:rPr>
                <w:rFonts w:ascii="宋体" w:hAnsi="宋体"/>
                <w:sz w:val="24"/>
              </w:rPr>
              <w:t>以内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660" w:lineRule="exact"/>
        <w:jc w:val="right"/>
        <w:rPr>
          <w:sz w:val="24"/>
        </w:rPr>
      </w:pPr>
      <w:r>
        <w:rPr>
          <w:rFonts w:hint="eastAsia"/>
          <w:sz w:val="24"/>
        </w:rPr>
        <w:t>（备注：申请内容可另加页填写）</w:t>
      </w:r>
    </w:p>
    <w:p>
      <w:pPr>
        <w:spacing w:line="660" w:lineRule="exact"/>
        <w:rPr>
          <w:sz w:val="24"/>
        </w:rPr>
      </w:pPr>
    </w:p>
    <w:p>
      <w:pPr>
        <w:spacing w:line="660" w:lineRule="exact"/>
        <w:rPr>
          <w:sz w:val="24"/>
        </w:rPr>
      </w:pPr>
    </w:p>
    <w:p>
      <w:pPr>
        <w:spacing w:line="660" w:lineRule="exact"/>
        <w:rPr>
          <w:sz w:val="24"/>
        </w:rPr>
      </w:pPr>
    </w:p>
    <w:p>
      <w:pPr>
        <w:spacing w:line="660" w:lineRule="exact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ascii="黑体" w:hAnsi="宋体" w:eastAsia="黑体"/>
          <w:sz w:val="32"/>
          <w:szCs w:val="32"/>
        </w:rPr>
        <w:t>2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spacing w:line="6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营业执照/事业单位</w:t>
      </w:r>
      <w:r>
        <w:rPr>
          <w:rFonts w:ascii="方正小标宋简体" w:eastAsia="方正小标宋简体"/>
          <w:sz w:val="36"/>
          <w:szCs w:val="36"/>
        </w:rPr>
        <w:t>法人证书</w:t>
      </w:r>
      <w:r>
        <w:rPr>
          <w:rFonts w:hint="eastAsia" w:ascii="方正小标宋简体" w:eastAsia="方正小标宋简体"/>
          <w:sz w:val="36"/>
          <w:szCs w:val="36"/>
        </w:rPr>
        <w:t>（扫描件）</w:t>
      </w:r>
    </w:p>
    <w:p>
      <w:pPr>
        <w:spacing w:line="660" w:lineRule="exact"/>
      </w:pPr>
    </w:p>
    <w:p>
      <w:pPr>
        <w:spacing w:line="660" w:lineRule="exact"/>
      </w:pPr>
    </w:p>
    <w:p>
      <w:pPr>
        <w:spacing w:line="660" w:lineRule="exact"/>
      </w:pPr>
    </w:p>
    <w:p>
      <w:pPr>
        <w:spacing w:line="660" w:lineRule="exact"/>
      </w:pPr>
    </w:p>
    <w:p>
      <w:pPr>
        <w:spacing w:line="660" w:lineRule="exact"/>
      </w:pPr>
    </w:p>
    <w:p>
      <w:pPr>
        <w:spacing w:line="660" w:lineRule="exact"/>
      </w:pPr>
    </w:p>
    <w:p>
      <w:pPr>
        <w:spacing w:line="660" w:lineRule="exact"/>
      </w:pPr>
    </w:p>
    <w:p>
      <w:pPr>
        <w:spacing w:line="660" w:lineRule="exact"/>
      </w:pPr>
    </w:p>
    <w:p>
      <w:pPr>
        <w:spacing w:line="660" w:lineRule="exact"/>
      </w:pPr>
    </w:p>
    <w:p>
      <w:pPr>
        <w:spacing w:line="660" w:lineRule="exact"/>
      </w:pPr>
    </w:p>
    <w:p>
      <w:pPr>
        <w:spacing w:line="660" w:lineRule="exact"/>
      </w:pPr>
    </w:p>
    <w:p>
      <w:pPr>
        <w:spacing w:line="660" w:lineRule="exact"/>
      </w:pPr>
    </w:p>
    <w:p>
      <w:pPr>
        <w:spacing w:line="660" w:lineRule="exact"/>
      </w:pPr>
    </w:p>
    <w:p>
      <w:pPr>
        <w:spacing w:line="660" w:lineRule="exact"/>
      </w:pPr>
    </w:p>
    <w:p>
      <w:pPr>
        <w:spacing w:line="660" w:lineRule="exact"/>
      </w:pPr>
    </w:p>
    <w:p>
      <w:pPr>
        <w:spacing w:line="660" w:lineRule="exact"/>
      </w:pPr>
    </w:p>
    <w:p>
      <w:pPr>
        <w:spacing w:line="660" w:lineRule="exact"/>
      </w:pPr>
    </w:p>
    <w:p>
      <w:pPr>
        <w:spacing w:line="660" w:lineRule="exact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ascii="黑体" w:hAnsi="宋体" w:eastAsia="黑体"/>
          <w:sz w:val="32"/>
          <w:szCs w:val="32"/>
        </w:rPr>
        <w:t>3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spacing w:line="6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基层科协</w:t>
      </w:r>
      <w:r>
        <w:rPr>
          <w:rFonts w:ascii="方正小标宋简体" w:eastAsia="方正小标宋简体"/>
          <w:sz w:val="36"/>
          <w:szCs w:val="36"/>
        </w:rPr>
        <w:t>批复文件</w:t>
      </w:r>
      <w:r>
        <w:rPr>
          <w:rFonts w:hint="eastAsia" w:ascii="方正小标宋简体" w:eastAsia="方正小标宋简体"/>
          <w:sz w:val="36"/>
          <w:szCs w:val="36"/>
        </w:rPr>
        <w:t>（扫描件）</w:t>
      </w:r>
    </w:p>
    <w:p>
      <w:pPr>
        <w:spacing w:line="660" w:lineRule="exact"/>
        <w:ind w:firstLine="420" w:firstLineChars="200"/>
      </w:pPr>
    </w:p>
    <w:p>
      <w:pPr>
        <w:spacing w:line="660" w:lineRule="exact"/>
      </w:pPr>
    </w:p>
    <w:p>
      <w:pPr>
        <w:spacing w:line="660" w:lineRule="exact"/>
        <w:jc w:val="right"/>
      </w:pPr>
    </w:p>
    <w:sectPr>
      <w:footerReference r:id="rId3" w:type="default"/>
      <w:footerReference r:id="rId4" w:type="even"/>
      <w:pgSz w:w="11906" w:h="16838"/>
      <w:pgMar w:top="2098" w:right="1474" w:bottom="181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mNGZhZTEyNGIzYTE3M2Q3MDVhZmRmNzk5YTMyZDEifQ=="/>
  </w:docVars>
  <w:rsids>
    <w:rsidRoot w:val="00B40CFE"/>
    <w:rsid w:val="00000DE7"/>
    <w:rsid w:val="00020C6E"/>
    <w:rsid w:val="000314FC"/>
    <w:rsid w:val="00031E9A"/>
    <w:rsid w:val="000543BE"/>
    <w:rsid w:val="00073E97"/>
    <w:rsid w:val="00081FA4"/>
    <w:rsid w:val="0008340D"/>
    <w:rsid w:val="000B15DD"/>
    <w:rsid w:val="000E5047"/>
    <w:rsid w:val="001453C5"/>
    <w:rsid w:val="00162A8B"/>
    <w:rsid w:val="00181EDB"/>
    <w:rsid w:val="00184F6F"/>
    <w:rsid w:val="0019083E"/>
    <w:rsid w:val="00192E3F"/>
    <w:rsid w:val="001A2461"/>
    <w:rsid w:val="001E0F8E"/>
    <w:rsid w:val="0020750C"/>
    <w:rsid w:val="002178E1"/>
    <w:rsid w:val="0022435F"/>
    <w:rsid w:val="0023332C"/>
    <w:rsid w:val="00254E29"/>
    <w:rsid w:val="00280C35"/>
    <w:rsid w:val="002A5B06"/>
    <w:rsid w:val="002B00A7"/>
    <w:rsid w:val="002C7269"/>
    <w:rsid w:val="002C76DA"/>
    <w:rsid w:val="002F5E9D"/>
    <w:rsid w:val="003078E0"/>
    <w:rsid w:val="003236FD"/>
    <w:rsid w:val="003334BD"/>
    <w:rsid w:val="003458D3"/>
    <w:rsid w:val="00363CD6"/>
    <w:rsid w:val="0038264A"/>
    <w:rsid w:val="003950E8"/>
    <w:rsid w:val="003B0B7A"/>
    <w:rsid w:val="003C73CB"/>
    <w:rsid w:val="003D21D5"/>
    <w:rsid w:val="003E2FAA"/>
    <w:rsid w:val="004026D4"/>
    <w:rsid w:val="00422F5F"/>
    <w:rsid w:val="00434C38"/>
    <w:rsid w:val="00437E28"/>
    <w:rsid w:val="00443C97"/>
    <w:rsid w:val="004501E2"/>
    <w:rsid w:val="00464090"/>
    <w:rsid w:val="00467352"/>
    <w:rsid w:val="004B381E"/>
    <w:rsid w:val="004B38A4"/>
    <w:rsid w:val="004C081D"/>
    <w:rsid w:val="00546FE4"/>
    <w:rsid w:val="005570D8"/>
    <w:rsid w:val="00561011"/>
    <w:rsid w:val="00565DEB"/>
    <w:rsid w:val="00596A7A"/>
    <w:rsid w:val="005A0AB6"/>
    <w:rsid w:val="005F01CA"/>
    <w:rsid w:val="00611041"/>
    <w:rsid w:val="0063769F"/>
    <w:rsid w:val="0064758A"/>
    <w:rsid w:val="00647D79"/>
    <w:rsid w:val="00657AC8"/>
    <w:rsid w:val="006645CE"/>
    <w:rsid w:val="00682B52"/>
    <w:rsid w:val="00691EAE"/>
    <w:rsid w:val="006934B7"/>
    <w:rsid w:val="006A67B9"/>
    <w:rsid w:val="006D1E92"/>
    <w:rsid w:val="0071342B"/>
    <w:rsid w:val="00734024"/>
    <w:rsid w:val="007E4CC1"/>
    <w:rsid w:val="00817E5D"/>
    <w:rsid w:val="00841BF4"/>
    <w:rsid w:val="008561D0"/>
    <w:rsid w:val="0087396A"/>
    <w:rsid w:val="00890841"/>
    <w:rsid w:val="008E2582"/>
    <w:rsid w:val="008E7518"/>
    <w:rsid w:val="008E772B"/>
    <w:rsid w:val="008F561B"/>
    <w:rsid w:val="008F76E6"/>
    <w:rsid w:val="009325A8"/>
    <w:rsid w:val="00946BA4"/>
    <w:rsid w:val="00954A03"/>
    <w:rsid w:val="00966364"/>
    <w:rsid w:val="00990259"/>
    <w:rsid w:val="00995352"/>
    <w:rsid w:val="009B72AF"/>
    <w:rsid w:val="00A26636"/>
    <w:rsid w:val="00A45767"/>
    <w:rsid w:val="00A4731A"/>
    <w:rsid w:val="00A73E26"/>
    <w:rsid w:val="00A77BAB"/>
    <w:rsid w:val="00A85CB7"/>
    <w:rsid w:val="00A86377"/>
    <w:rsid w:val="00A96421"/>
    <w:rsid w:val="00AF19FC"/>
    <w:rsid w:val="00B11167"/>
    <w:rsid w:val="00B260DD"/>
    <w:rsid w:val="00B3538A"/>
    <w:rsid w:val="00B40CFE"/>
    <w:rsid w:val="00B51929"/>
    <w:rsid w:val="00B5340E"/>
    <w:rsid w:val="00B56AEE"/>
    <w:rsid w:val="00B67B5B"/>
    <w:rsid w:val="00B92EE8"/>
    <w:rsid w:val="00BE6647"/>
    <w:rsid w:val="00BE7FB3"/>
    <w:rsid w:val="00BF63EB"/>
    <w:rsid w:val="00C03957"/>
    <w:rsid w:val="00C060BB"/>
    <w:rsid w:val="00C42587"/>
    <w:rsid w:val="00C63CC2"/>
    <w:rsid w:val="00C677A8"/>
    <w:rsid w:val="00CC3C91"/>
    <w:rsid w:val="00CC3F45"/>
    <w:rsid w:val="00CD428F"/>
    <w:rsid w:val="00CD7928"/>
    <w:rsid w:val="00CE7971"/>
    <w:rsid w:val="00CF102D"/>
    <w:rsid w:val="00CF596E"/>
    <w:rsid w:val="00CF5F7E"/>
    <w:rsid w:val="00D000BC"/>
    <w:rsid w:val="00D00E85"/>
    <w:rsid w:val="00D04736"/>
    <w:rsid w:val="00D0592A"/>
    <w:rsid w:val="00D05F21"/>
    <w:rsid w:val="00D16CEA"/>
    <w:rsid w:val="00D319A2"/>
    <w:rsid w:val="00D4213F"/>
    <w:rsid w:val="00D45DF1"/>
    <w:rsid w:val="00D50F9F"/>
    <w:rsid w:val="00D530B7"/>
    <w:rsid w:val="00D83175"/>
    <w:rsid w:val="00D907B6"/>
    <w:rsid w:val="00DA2E79"/>
    <w:rsid w:val="00DA6046"/>
    <w:rsid w:val="00DA7C20"/>
    <w:rsid w:val="00DF30E2"/>
    <w:rsid w:val="00E1048B"/>
    <w:rsid w:val="00E20F5D"/>
    <w:rsid w:val="00E2608E"/>
    <w:rsid w:val="00E45DEB"/>
    <w:rsid w:val="00E702B6"/>
    <w:rsid w:val="00E84BF5"/>
    <w:rsid w:val="00EC4E57"/>
    <w:rsid w:val="00ED4C09"/>
    <w:rsid w:val="00EF1F76"/>
    <w:rsid w:val="00F1040E"/>
    <w:rsid w:val="00F438BB"/>
    <w:rsid w:val="00F61D20"/>
    <w:rsid w:val="00F7126B"/>
    <w:rsid w:val="00F815B8"/>
    <w:rsid w:val="00FB2A81"/>
    <w:rsid w:val="00FD2C62"/>
    <w:rsid w:val="00FD7452"/>
    <w:rsid w:val="050E36FD"/>
    <w:rsid w:val="0D976484"/>
    <w:rsid w:val="102A0CE7"/>
    <w:rsid w:val="124121DA"/>
    <w:rsid w:val="226B3E05"/>
    <w:rsid w:val="2D2F1BCA"/>
    <w:rsid w:val="30B772F7"/>
    <w:rsid w:val="3631241F"/>
    <w:rsid w:val="47F51EE2"/>
    <w:rsid w:val="560D604C"/>
    <w:rsid w:val="73C50D7E"/>
    <w:rsid w:val="78C64935"/>
    <w:rsid w:val="BFB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331</Words>
  <Characters>348</Characters>
  <Lines>3</Lines>
  <Paragraphs>1</Paragraphs>
  <TotalTime>359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2020-06-03T16:03:00Z</dcterms:created>
  <dc:creator>yj</dc:creator>
  <cp:lastModifiedBy>WPS_1456125110</cp:lastModifiedBy>
  <dcterms:modified xsi:type="dcterms:W3CDTF">2023-03-13T09:16:10Z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BB735858CD754C8CB0FB0D1D5F5CC4B2</vt:lpwstr>
  </property>
</Properties>
</file>