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bidi w:val="0"/>
        <w:jc w:val="center"/>
        <w:rPr>
          <w:rFonts w:hint="eastAsia" w:ascii="宋体" w:hAnsi="宋体" w:eastAsia="宋体" w:cs="宋体"/>
          <w:b/>
          <w:bCs w:val="0"/>
        </w:rPr>
      </w:pPr>
      <w:r>
        <w:rPr>
          <w:rFonts w:hint="eastAsia" w:ascii="宋体" w:hAnsi="宋体" w:eastAsia="宋体" w:cs="宋体"/>
          <w:b/>
          <w:bCs w:val="0"/>
        </w:rPr>
        <w:t>第七届北京国际科技电影展片目</w:t>
      </w:r>
    </w:p>
    <w:p>
      <w:pPr>
        <w:jc w:val="left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</w:p>
    <w:p>
      <w:pPr>
        <w:jc w:val="left"/>
        <w:rPr>
          <w:rFonts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球幕类:  18部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中文名：《鲸之梦》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英文名：《Whale Dreams》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片长：29分37秒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国别：泰国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中文名：《月球基地一号》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英文名：《Moonbase One》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片长：28分06秒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国别：澳大利亚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中文名：《一千零一夜》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英文名：《Arabian Nights One Thousand and One Stars》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片长：16分12秒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国别：英国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中文名：《阿波罗的故事》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英文名：《Capcom Go! The Apollo Story》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片长：26分01秒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国别：英国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中文名：《宇宙征程》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英文名：《COSMOS ODYSSEY - Our Quest to Discover the Universe》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片长：28分41秒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国别：韩国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中文名：《天上的宫殿》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英文名：《The Celestial Palace》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片长：21分13秒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国别：中国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中文名：《UFO与外星人》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英文名：《UFO and Aliens》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片长：22分59秒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国别：中国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中文名：《迷离的星际》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英文名：《Interstellar》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片长：22分06秒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国别：中国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中文名：《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星空音乐会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》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英文名：《Star Concert》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片长：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分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秒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国别：中国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中文名：《极光》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英文名：《Arora》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片长：21分26秒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国别：加拿大-冰岛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中文名：《我们是外星人！》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英文名：《We Are Aliens!》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片长：23分15秒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国别：英国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中文名：《奇妙的星空》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英文名：《The Wonderful Starrynight》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片长：31分58秒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国别：中国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中文名：《系外行星：人类是否孤独？》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英文名：《EXO: Are We Alone?》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片长：33分15秒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国别：加拿大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中文名：《波的力量》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英文名：《Kyma, Power of Waves》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片长：29分13秒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国别：加拿大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中文名：《火星一日》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英文名：《One Day on Mars》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片长：27分17秒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国别：加拿大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中文名：《巡天先驱——郭守敬天文成就》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英文名：《Precursor——Guo Shoujing Astronomical Achievements》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片长：15分钟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国别：中国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中文名：《墨西哥考古天文学》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英文名：《Mexica Archaeoastronomy》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片长：20分钟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国别：墨西哥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bookmarkStart w:id="0" w:name="_GoBack"/>
      <w:bookmarkEnd w:id="0"/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中文名：《我们的恒星-太阳》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英文名：《The Sun, Our Living Star》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片长：24分43秒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国别：德国-希腊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jc w:val="left"/>
        <w:rPr>
          <w:rFonts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4D类：9部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中文名：《4D宠物》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英文名：《Pets 4D》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片长：13分26秒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国别：英国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中文名：《重力的奥秘：追随爱因斯坦的脚步》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英文名：《The Secrets of Gravity: In the Footsteps of Albert Einstein》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片长：10分49秒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国别：德国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中文名：《撞击与生命》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英文名：《Meteorite Impacts and the Life》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片长：17分29秒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国别：中国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中文名：《小蚂蚁探险》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英文名：《Little Ants Adventure》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片长：9分42秒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国别：中国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中文名：《诺伊之旅》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英文名：《Le voyage de Noe》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片长：13分06秒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国别：法国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中文名：《熊猫滚滚》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英文名：《Panda Roller - Journey to New Home》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片长：17分钟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国别：中国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中文名：《非洲大草原》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英文名：《Wild Savanna》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片长：17分钟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国别：中国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中文名：《亚马逊萌猴奇遇记》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英文名：《Amazonia》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片长：26分钟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国别：法国-巴西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中文名：《赞鸟历险记》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英文名：《Zambezia》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片长：21分钟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国别：南非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</w:p>
    <w:p>
      <w:pPr>
        <w:jc w:val="left"/>
        <w:rPr>
          <w:rFonts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3D类：1部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中文名：《奔向月球》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英文名：《Flying to the Moon》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片长：31分钟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国别：中国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</w:p>
    <w:p>
      <w:pPr>
        <w:jc w:val="left"/>
        <w:rPr>
          <w:rFonts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2D类：9部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中文名：《天才时代》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英文名：《GENIUS - Bill Gates &amp; Jobs》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片长：60分钟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国别：英国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中文名：《手术两百年》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英文名：《200 Years of Surgery》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片长：50分钟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国别：中国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中文名：《海昏侯》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英文名：《Marquis of Haihun》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片长：49分钟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国别：中国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中文名：《稻米之路》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英文名：《Rice Road》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片长：50分钟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国别：中国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中文名：《生命之盐》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英文名：《Salt For Life》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片长：50分钟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国别：中国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中文名：《恒星背后》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英文名：《Life Behind The Stars》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片长：52分钟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国别：西班牙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中文名：《高原萌宠记》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英文名：《Cute Ones on Plateau》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片长：10分钟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国别：中国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中文名：《大熊猫成长记》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英文名：《Giant Panda Adventure》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片长：24分钟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国别：中国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中文名：《我的牛顿教练》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英文名：《My coach,Newton!》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片长：25分钟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国别：中国</w:t>
      </w: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</w:p>
    <w:p>
      <w:pPr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ensentype-XiChaoHeiJ">
    <w:altName w:val="Jiyuch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Jiyucho">
    <w:panose1 w:val="02000600000000000000"/>
    <w:charset w:val="80"/>
    <w:family w:val="auto"/>
    <w:pitch w:val="default"/>
    <w:sig w:usb0="A00002AF" w:usb1="28C77CF8" w:usb2="00000010" w:usb3="00000000" w:csb0="0002009B" w:csb1="04010000"/>
  </w:font>
  <w:font w:name="PingFangSC-Light">
    <w:altName w:val="Jiyucho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FE223C3"/>
    <w:rsid w:val="003508AA"/>
    <w:rsid w:val="004D60E5"/>
    <w:rsid w:val="008C3481"/>
    <w:rsid w:val="00AF5352"/>
    <w:rsid w:val="00D0296E"/>
    <w:rsid w:val="00EE26A5"/>
    <w:rsid w:val="029973B2"/>
    <w:rsid w:val="030131AD"/>
    <w:rsid w:val="03546FFE"/>
    <w:rsid w:val="03C55A50"/>
    <w:rsid w:val="056B7274"/>
    <w:rsid w:val="05865AE2"/>
    <w:rsid w:val="06E35448"/>
    <w:rsid w:val="0847151B"/>
    <w:rsid w:val="096572E0"/>
    <w:rsid w:val="0A9546F7"/>
    <w:rsid w:val="0B841F6E"/>
    <w:rsid w:val="0BAD49DE"/>
    <w:rsid w:val="0CDA39AE"/>
    <w:rsid w:val="0D9D334C"/>
    <w:rsid w:val="0DFF66E5"/>
    <w:rsid w:val="0EC00400"/>
    <w:rsid w:val="0F2112CA"/>
    <w:rsid w:val="0F591E3B"/>
    <w:rsid w:val="12CD1B5D"/>
    <w:rsid w:val="13DD69CB"/>
    <w:rsid w:val="14FA481B"/>
    <w:rsid w:val="159F7A2B"/>
    <w:rsid w:val="15C516C5"/>
    <w:rsid w:val="16CE43EA"/>
    <w:rsid w:val="16F82AE5"/>
    <w:rsid w:val="173200DF"/>
    <w:rsid w:val="17E43B1A"/>
    <w:rsid w:val="1A4A1EC2"/>
    <w:rsid w:val="1AAD0FE8"/>
    <w:rsid w:val="1B477E6F"/>
    <w:rsid w:val="1C6304A2"/>
    <w:rsid w:val="1E123229"/>
    <w:rsid w:val="217F394F"/>
    <w:rsid w:val="2591165A"/>
    <w:rsid w:val="29C60724"/>
    <w:rsid w:val="2A2874C5"/>
    <w:rsid w:val="2F994AF6"/>
    <w:rsid w:val="30086C1D"/>
    <w:rsid w:val="31937143"/>
    <w:rsid w:val="325F3BDD"/>
    <w:rsid w:val="32D4029A"/>
    <w:rsid w:val="331B5AD5"/>
    <w:rsid w:val="334933B9"/>
    <w:rsid w:val="33D647F6"/>
    <w:rsid w:val="351E7C7F"/>
    <w:rsid w:val="35BA6ED0"/>
    <w:rsid w:val="36D163B7"/>
    <w:rsid w:val="37710279"/>
    <w:rsid w:val="378D693D"/>
    <w:rsid w:val="39195A67"/>
    <w:rsid w:val="39B07CAC"/>
    <w:rsid w:val="39DC3D74"/>
    <w:rsid w:val="3AAF7CCB"/>
    <w:rsid w:val="3AD22FB7"/>
    <w:rsid w:val="3BDB36AD"/>
    <w:rsid w:val="3BFA4840"/>
    <w:rsid w:val="3E716459"/>
    <w:rsid w:val="3F510B3B"/>
    <w:rsid w:val="404E20B7"/>
    <w:rsid w:val="40FF7014"/>
    <w:rsid w:val="42820469"/>
    <w:rsid w:val="42A65D2F"/>
    <w:rsid w:val="42CF174A"/>
    <w:rsid w:val="42FA5C9E"/>
    <w:rsid w:val="435D4A2A"/>
    <w:rsid w:val="43701148"/>
    <w:rsid w:val="441818A6"/>
    <w:rsid w:val="44A35833"/>
    <w:rsid w:val="45807240"/>
    <w:rsid w:val="46F377E2"/>
    <w:rsid w:val="47DD54FC"/>
    <w:rsid w:val="483E419E"/>
    <w:rsid w:val="4A922316"/>
    <w:rsid w:val="4B087C58"/>
    <w:rsid w:val="4B831A6C"/>
    <w:rsid w:val="4BCC59A4"/>
    <w:rsid w:val="4D1C3409"/>
    <w:rsid w:val="4EA40AFD"/>
    <w:rsid w:val="4EA472B9"/>
    <w:rsid w:val="4FE223C3"/>
    <w:rsid w:val="5002670C"/>
    <w:rsid w:val="50EC6EA8"/>
    <w:rsid w:val="51407B2A"/>
    <w:rsid w:val="51515C72"/>
    <w:rsid w:val="515E43B6"/>
    <w:rsid w:val="547441CF"/>
    <w:rsid w:val="5545624A"/>
    <w:rsid w:val="55E7166F"/>
    <w:rsid w:val="56897EB1"/>
    <w:rsid w:val="569530A0"/>
    <w:rsid w:val="56D9654B"/>
    <w:rsid w:val="578440D7"/>
    <w:rsid w:val="58893870"/>
    <w:rsid w:val="5B03271A"/>
    <w:rsid w:val="5DAE3BC2"/>
    <w:rsid w:val="60936696"/>
    <w:rsid w:val="60CA4502"/>
    <w:rsid w:val="62874E75"/>
    <w:rsid w:val="628F75FD"/>
    <w:rsid w:val="6315442E"/>
    <w:rsid w:val="655A4E11"/>
    <w:rsid w:val="67691E60"/>
    <w:rsid w:val="6770165A"/>
    <w:rsid w:val="67734F6F"/>
    <w:rsid w:val="67C018C0"/>
    <w:rsid w:val="69247C11"/>
    <w:rsid w:val="6931206F"/>
    <w:rsid w:val="6AB42FC0"/>
    <w:rsid w:val="6B0A250F"/>
    <w:rsid w:val="6BBF2AA0"/>
    <w:rsid w:val="6E4C30A4"/>
    <w:rsid w:val="6F946D17"/>
    <w:rsid w:val="6FFE1F77"/>
    <w:rsid w:val="701F5E94"/>
    <w:rsid w:val="70F801C8"/>
    <w:rsid w:val="71704F52"/>
    <w:rsid w:val="71824EF7"/>
    <w:rsid w:val="74130552"/>
    <w:rsid w:val="75BF0E4F"/>
    <w:rsid w:val="75D86C1F"/>
    <w:rsid w:val="76A732FD"/>
    <w:rsid w:val="77140F8F"/>
    <w:rsid w:val="79F85519"/>
    <w:rsid w:val="7A075B40"/>
    <w:rsid w:val="7AD84164"/>
    <w:rsid w:val="7AE57B9D"/>
    <w:rsid w:val="7BDB68AE"/>
    <w:rsid w:val="7C3047CD"/>
    <w:rsid w:val="7D092B69"/>
    <w:rsid w:val="7FB9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微软雅黑" w:asciiTheme="minorHAnsi" w:hAnsiTheme="minorHAnsi" w:cstheme="minorBidi"/>
      <w:color w:val="000000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2"/>
    <w:uiPriority w:val="0"/>
    <w:rPr>
      <w:sz w:val="18"/>
      <w:szCs w:val="18"/>
    </w:rPr>
  </w:style>
  <w:style w:type="paragraph" w:styleId="6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页眉 Char"/>
    <w:basedOn w:val="9"/>
    <w:link w:val="7"/>
    <w:uiPriority w:val="0"/>
    <w:rPr>
      <w:rFonts w:eastAsia="微软雅黑"/>
      <w:color w:val="000000"/>
      <w:sz w:val="18"/>
      <w:szCs w:val="18"/>
    </w:rPr>
  </w:style>
  <w:style w:type="character" w:customStyle="1" w:styleId="11">
    <w:name w:val="页脚 Char"/>
    <w:basedOn w:val="9"/>
    <w:link w:val="6"/>
    <w:uiPriority w:val="0"/>
    <w:rPr>
      <w:rFonts w:eastAsia="微软雅黑"/>
      <w:color w:val="000000"/>
      <w:sz w:val="18"/>
      <w:szCs w:val="18"/>
    </w:rPr>
  </w:style>
  <w:style w:type="character" w:customStyle="1" w:styleId="12">
    <w:name w:val="批注框文本 Char"/>
    <w:basedOn w:val="9"/>
    <w:link w:val="5"/>
    <w:uiPriority w:val="0"/>
    <w:rPr>
      <w:rFonts w:eastAsia="微软雅黑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7</Pages>
  <Words>458</Words>
  <Characters>2613</Characters>
  <Lines>21</Lines>
  <Paragraphs>6</Paragraphs>
  <TotalTime>4</TotalTime>
  <ScaleCrop>false</ScaleCrop>
  <LinksUpToDate>false</LinksUpToDate>
  <CharactersWithSpaces>3065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2019-10-28T06:26:00Z</dcterms:created>
  <dc:creator>Valerie Pann</dc:creator>
  <cp:lastModifiedBy>安妮达人</cp:lastModifiedBy>
  <cp:lastPrinted>2019-10-28T03:27:00Z</cp:lastPrinted>
  <dcterms:modified xsi:type="dcterms:W3CDTF">2019-11-04T06:29:37Z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