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0" w:rsidRDefault="00236970" w:rsidP="00236970">
      <w:pPr>
        <w:spacing w:line="500" w:lineRule="exact"/>
        <w:jc w:val="center"/>
        <w:rPr>
          <w:rFonts w:ascii="黑体" w:eastAsia="黑体" w:hAnsi="黑体" w:cs="Arial"/>
          <w:sz w:val="44"/>
          <w:szCs w:val="44"/>
        </w:rPr>
      </w:pPr>
      <w:r w:rsidRPr="0081024E">
        <w:rPr>
          <w:rFonts w:ascii="黑体" w:eastAsia="黑体" w:hAnsi="黑体" w:cs="Arial" w:hint="eastAsia"/>
          <w:sz w:val="44"/>
          <w:szCs w:val="44"/>
        </w:rPr>
        <w:t>2018年“北京社会好人榜”</w:t>
      </w:r>
    </w:p>
    <w:p w:rsidR="00236970" w:rsidRPr="0081024E" w:rsidRDefault="00236970" w:rsidP="00236970">
      <w:pPr>
        <w:spacing w:line="500" w:lineRule="exact"/>
        <w:jc w:val="center"/>
        <w:rPr>
          <w:rFonts w:ascii="黑体" w:eastAsia="黑体" w:hAnsi="黑体" w:cs="Arial"/>
          <w:sz w:val="44"/>
          <w:szCs w:val="44"/>
        </w:rPr>
      </w:pPr>
      <w:r w:rsidRPr="0081024E">
        <w:rPr>
          <w:rFonts w:ascii="黑体" w:eastAsia="黑体" w:hAnsi="黑体" w:cs="Arial" w:hint="eastAsia"/>
          <w:sz w:val="44"/>
          <w:szCs w:val="44"/>
        </w:rPr>
        <w:t>候选</w:t>
      </w:r>
      <w:r>
        <w:rPr>
          <w:rFonts w:ascii="黑体" w:eastAsia="黑体" w:hAnsi="黑体" w:cs="Arial" w:hint="eastAsia"/>
          <w:sz w:val="44"/>
          <w:szCs w:val="44"/>
        </w:rPr>
        <w:t>群体</w:t>
      </w:r>
      <w:r w:rsidRPr="0081024E">
        <w:rPr>
          <w:rFonts w:ascii="黑体" w:eastAsia="黑体" w:hAnsi="黑体" w:cs="Arial" w:hint="eastAsia"/>
          <w:sz w:val="44"/>
          <w:szCs w:val="44"/>
        </w:rPr>
        <w:t>推荐表</w:t>
      </w:r>
    </w:p>
    <w:p w:rsidR="009B23B0" w:rsidRPr="00236970" w:rsidRDefault="009B23B0" w:rsidP="00236970">
      <w:pPr>
        <w:rPr>
          <w:rFonts w:ascii="方正小标宋简体" w:eastAsia="方正小标宋简体" w:hAnsi="华文中宋" w:cs="Arial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3402"/>
        <w:gridCol w:w="1417"/>
        <w:gridCol w:w="284"/>
        <w:gridCol w:w="1417"/>
        <w:gridCol w:w="1559"/>
      </w:tblGrid>
      <w:tr w:rsidR="009B23B0" w:rsidRPr="008C7A71" w:rsidTr="008C7A71">
        <w:trPr>
          <w:trHeight w:val="999"/>
        </w:trPr>
        <w:tc>
          <w:tcPr>
            <w:tcW w:w="1702" w:type="dxa"/>
            <w:vAlign w:val="center"/>
          </w:tcPr>
          <w:p w:rsidR="009F3F46" w:rsidRPr="008C7A71" w:rsidRDefault="009B23B0" w:rsidP="009F3F4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被推荐群体</w:t>
            </w:r>
          </w:p>
          <w:p w:rsidR="009B23B0" w:rsidRPr="008C7A71" w:rsidRDefault="009B23B0" w:rsidP="009F3F4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3"/>
            <w:vAlign w:val="center"/>
          </w:tcPr>
          <w:p w:rsidR="009B23B0" w:rsidRPr="008C7A71" w:rsidRDefault="009B23B0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23B0" w:rsidRPr="008C7A71" w:rsidRDefault="009B23B0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单位人数</w:t>
            </w:r>
          </w:p>
        </w:tc>
        <w:tc>
          <w:tcPr>
            <w:tcW w:w="1559" w:type="dxa"/>
            <w:vAlign w:val="center"/>
          </w:tcPr>
          <w:p w:rsidR="009B23B0" w:rsidRPr="008C7A71" w:rsidRDefault="009B23B0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23B0" w:rsidRPr="008C7A71" w:rsidTr="008C7A71">
        <w:trPr>
          <w:trHeight w:val="984"/>
        </w:trPr>
        <w:tc>
          <w:tcPr>
            <w:tcW w:w="1702" w:type="dxa"/>
            <w:vAlign w:val="center"/>
          </w:tcPr>
          <w:p w:rsidR="009B23B0" w:rsidRPr="008C7A71" w:rsidRDefault="009B23B0" w:rsidP="009C6A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被推荐群体</w:t>
            </w:r>
          </w:p>
          <w:p w:rsidR="009B23B0" w:rsidRPr="008C7A71" w:rsidRDefault="009B23B0" w:rsidP="009C6A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vAlign w:val="center"/>
          </w:tcPr>
          <w:p w:rsidR="009B23B0" w:rsidRPr="008C7A71" w:rsidRDefault="009B23B0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23B0" w:rsidRPr="008C7A71" w:rsidRDefault="009B23B0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9B23B0" w:rsidRPr="008C7A71" w:rsidRDefault="009B23B0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23B0" w:rsidRPr="008C7A71" w:rsidTr="008C7A71">
        <w:trPr>
          <w:trHeight w:val="1549"/>
        </w:trPr>
        <w:tc>
          <w:tcPr>
            <w:tcW w:w="1702" w:type="dxa"/>
            <w:vAlign w:val="center"/>
          </w:tcPr>
          <w:p w:rsidR="009B23B0" w:rsidRPr="008C7A71" w:rsidRDefault="009B23B0" w:rsidP="008C7A71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曾获</w:t>
            </w:r>
            <w:r w:rsidRPr="008C7A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区级以上</w:t>
            </w:r>
            <w:r w:rsidRPr="008C7A71">
              <w:rPr>
                <w:rFonts w:ascii="仿宋" w:eastAsia="仿宋" w:hAnsi="仿宋" w:hint="eastAsia"/>
                <w:sz w:val="28"/>
                <w:szCs w:val="28"/>
              </w:rPr>
              <w:t>主要荣誉</w:t>
            </w:r>
          </w:p>
        </w:tc>
        <w:tc>
          <w:tcPr>
            <w:tcW w:w="8079" w:type="dxa"/>
            <w:gridSpan w:val="5"/>
            <w:vAlign w:val="center"/>
          </w:tcPr>
          <w:p w:rsidR="009B23B0" w:rsidRPr="008C7A71" w:rsidRDefault="009B23B0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21F4D" w:rsidRPr="008C7A71" w:rsidRDefault="00421F4D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21F4D" w:rsidRPr="008C7A71" w:rsidRDefault="00421F4D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3F46" w:rsidRPr="008C7A71" w:rsidTr="008C7A71">
        <w:trPr>
          <w:trHeight w:val="724"/>
        </w:trPr>
        <w:tc>
          <w:tcPr>
            <w:tcW w:w="1702" w:type="dxa"/>
            <w:vMerge w:val="restart"/>
            <w:vAlign w:val="center"/>
          </w:tcPr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被</w:t>
            </w: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C7A71">
              <w:rPr>
                <w:rFonts w:ascii="仿宋" w:eastAsia="仿宋" w:hAnsi="仿宋" w:hint="eastAsia"/>
                <w:sz w:val="28"/>
                <w:szCs w:val="28"/>
              </w:rPr>
              <w:t>荐</w:t>
            </w:r>
            <w:proofErr w:type="gramEnd"/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群</w:t>
            </w: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体</w:t>
            </w: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C7A71">
              <w:rPr>
                <w:rFonts w:ascii="仿宋" w:eastAsia="仿宋" w:hAnsi="仿宋" w:hint="eastAsia"/>
                <w:sz w:val="28"/>
                <w:szCs w:val="28"/>
              </w:rPr>
              <w:t>迹</w:t>
            </w:r>
            <w:proofErr w:type="gramEnd"/>
          </w:p>
          <w:p w:rsidR="009F3F46" w:rsidRPr="008C7A71" w:rsidRDefault="009F3F46" w:rsidP="009F3F46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内</w:t>
            </w:r>
          </w:p>
          <w:p w:rsidR="009F3F46" w:rsidRPr="008C7A71" w:rsidRDefault="009F3F46" w:rsidP="009F3F46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  <w:p w:rsidR="009F3F46" w:rsidRPr="008C7A71" w:rsidRDefault="009F3F46" w:rsidP="009C6A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5141" w:rsidRPr="008C7A71" w:rsidRDefault="00415141" w:rsidP="009C6A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5141" w:rsidRPr="008C7A71" w:rsidRDefault="00415141" w:rsidP="0001687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79" w:type="dxa"/>
            <w:gridSpan w:val="5"/>
          </w:tcPr>
          <w:p w:rsidR="009F3F46" w:rsidRPr="008C7A71" w:rsidRDefault="009F3F46" w:rsidP="009F3F46">
            <w:pPr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事迹标题：</w:t>
            </w:r>
          </w:p>
        </w:tc>
      </w:tr>
      <w:tr w:rsidR="009F3F46" w:rsidRPr="008C7A71" w:rsidTr="008C7A71">
        <w:trPr>
          <w:trHeight w:val="4212"/>
        </w:trPr>
        <w:tc>
          <w:tcPr>
            <w:tcW w:w="1702" w:type="dxa"/>
            <w:vMerge/>
            <w:vAlign w:val="center"/>
          </w:tcPr>
          <w:p w:rsidR="009F3F46" w:rsidRPr="008C7A71" w:rsidRDefault="009F3F46" w:rsidP="009F3F4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9" w:type="dxa"/>
            <w:gridSpan w:val="5"/>
          </w:tcPr>
          <w:p w:rsidR="009F3F46" w:rsidRPr="008C7A71" w:rsidRDefault="009F3F46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简要事迹（</w:t>
            </w:r>
            <w:r w:rsidR="00236970" w:rsidRPr="008C7A71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8C7A71">
              <w:rPr>
                <w:rFonts w:ascii="仿宋" w:eastAsia="仿宋" w:hAnsi="仿宋" w:hint="eastAsia"/>
                <w:sz w:val="28"/>
                <w:szCs w:val="28"/>
              </w:rPr>
              <w:t>00字</w:t>
            </w:r>
            <w:r w:rsidR="00236970" w:rsidRPr="008C7A71">
              <w:rPr>
                <w:rFonts w:ascii="仿宋" w:eastAsia="仿宋" w:hAnsi="仿宋" w:hint="eastAsia"/>
                <w:sz w:val="28"/>
                <w:szCs w:val="28"/>
              </w:rPr>
              <w:t>左右</w:t>
            </w:r>
            <w:r w:rsidRPr="008C7A71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9F3F46" w:rsidRPr="008C7A71" w:rsidRDefault="009F3F46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9F3F46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1687C" w:rsidRPr="008C7A71" w:rsidRDefault="0001687C" w:rsidP="0001687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23B0" w:rsidRPr="008C7A71" w:rsidTr="008C7A71">
        <w:trPr>
          <w:trHeight w:val="7503"/>
        </w:trPr>
        <w:tc>
          <w:tcPr>
            <w:tcW w:w="1702" w:type="dxa"/>
            <w:vAlign w:val="center"/>
          </w:tcPr>
          <w:p w:rsidR="009B23B0" w:rsidRPr="008C7A71" w:rsidRDefault="009B23B0" w:rsidP="009C6A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79" w:type="dxa"/>
            <w:gridSpan w:val="5"/>
          </w:tcPr>
          <w:p w:rsidR="009B23B0" w:rsidRPr="008C7A71" w:rsidRDefault="00236970" w:rsidP="000877E5">
            <w:pPr>
              <w:widowControl/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详细</w:t>
            </w:r>
            <w:r w:rsidR="000877E5" w:rsidRPr="008C7A71">
              <w:rPr>
                <w:rFonts w:ascii="仿宋" w:eastAsia="仿宋" w:hAnsi="仿宋" w:hint="eastAsia"/>
                <w:sz w:val="28"/>
                <w:szCs w:val="28"/>
              </w:rPr>
              <w:t>事迹（2000字</w:t>
            </w:r>
            <w:r w:rsidRPr="008C7A71">
              <w:rPr>
                <w:rFonts w:ascii="仿宋" w:eastAsia="仿宋" w:hAnsi="仿宋" w:hint="eastAsia"/>
                <w:sz w:val="28"/>
                <w:szCs w:val="28"/>
              </w:rPr>
              <w:t>左右</w:t>
            </w:r>
            <w:r w:rsidR="000877E5" w:rsidRPr="008C7A71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B23B0" w:rsidRPr="008C7A71" w:rsidRDefault="009B23B0" w:rsidP="000877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23B0" w:rsidRPr="008C7A71" w:rsidTr="008C7A71">
        <w:trPr>
          <w:trHeight w:val="1589"/>
        </w:trPr>
        <w:tc>
          <w:tcPr>
            <w:tcW w:w="1702" w:type="dxa"/>
            <w:vAlign w:val="center"/>
          </w:tcPr>
          <w:p w:rsidR="009B23B0" w:rsidRPr="008C7A71" w:rsidRDefault="00767519" w:rsidP="00FD77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填写说明</w:t>
            </w:r>
          </w:p>
        </w:tc>
        <w:tc>
          <w:tcPr>
            <w:tcW w:w="8079" w:type="dxa"/>
            <w:gridSpan w:val="5"/>
            <w:vAlign w:val="center"/>
          </w:tcPr>
          <w:p w:rsidR="002E4837" w:rsidRPr="008C7A71" w:rsidRDefault="002E4837" w:rsidP="002E4837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1.推荐表中的候选人信息需填写完整。</w:t>
            </w:r>
          </w:p>
          <w:p w:rsidR="009B23B0" w:rsidRPr="008C7A71" w:rsidRDefault="002E4837" w:rsidP="002E4837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A71"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proofErr w:type="gramStart"/>
            <w:r w:rsidRPr="008C7A71">
              <w:rPr>
                <w:rFonts w:ascii="仿宋" w:eastAsia="仿宋" w:hAnsi="仿宋" w:hint="eastAsia"/>
                <w:sz w:val="28"/>
                <w:szCs w:val="28"/>
              </w:rPr>
              <w:t>推荐表需逐级</w:t>
            </w:r>
            <w:proofErr w:type="gramEnd"/>
            <w:r w:rsidRPr="008C7A71">
              <w:rPr>
                <w:rFonts w:ascii="仿宋" w:eastAsia="仿宋" w:hAnsi="仿宋" w:hint="eastAsia"/>
                <w:sz w:val="28"/>
                <w:szCs w:val="28"/>
              </w:rPr>
              <w:t>加盖公章，盖在表头。</w:t>
            </w:r>
          </w:p>
        </w:tc>
      </w:tr>
    </w:tbl>
    <w:p w:rsidR="004C2414" w:rsidRDefault="004C2414"/>
    <w:sectPr w:rsidR="004C2414" w:rsidSect="00D157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A9" w:rsidRDefault="00CB0BA9" w:rsidP="004763C8">
      <w:r>
        <w:separator/>
      </w:r>
    </w:p>
  </w:endnote>
  <w:endnote w:type="continuationSeparator" w:id="0">
    <w:p w:rsidR="00CB0BA9" w:rsidRDefault="00CB0BA9" w:rsidP="0047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5" w:rsidRDefault="00822350">
    <w:pPr>
      <w:pStyle w:val="a3"/>
      <w:jc w:val="center"/>
    </w:pPr>
    <w:r>
      <w:fldChar w:fldCharType="begin"/>
    </w:r>
    <w:r w:rsidR="009B23B0">
      <w:instrText xml:space="preserve"> PAGE   \* MERGEFORMAT </w:instrText>
    </w:r>
    <w:r>
      <w:fldChar w:fldCharType="separate"/>
    </w:r>
    <w:r w:rsidR="00756441" w:rsidRPr="00756441">
      <w:rPr>
        <w:noProof/>
        <w:lang w:val="zh-CN"/>
      </w:rPr>
      <w:t>2</w:t>
    </w:r>
    <w:r>
      <w:fldChar w:fldCharType="end"/>
    </w:r>
  </w:p>
  <w:p w:rsidR="00221925" w:rsidRDefault="00CB0B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A9" w:rsidRDefault="00CB0BA9" w:rsidP="004763C8">
      <w:r>
        <w:separator/>
      </w:r>
    </w:p>
  </w:footnote>
  <w:footnote w:type="continuationSeparator" w:id="0">
    <w:p w:rsidR="00CB0BA9" w:rsidRDefault="00CB0BA9" w:rsidP="00476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3B0"/>
    <w:rsid w:val="0001687C"/>
    <w:rsid w:val="000877E5"/>
    <w:rsid w:val="000B3EAC"/>
    <w:rsid w:val="000B51E9"/>
    <w:rsid w:val="00236970"/>
    <w:rsid w:val="00241A73"/>
    <w:rsid w:val="002E404B"/>
    <w:rsid w:val="002E4837"/>
    <w:rsid w:val="0030490D"/>
    <w:rsid w:val="003E760A"/>
    <w:rsid w:val="00415141"/>
    <w:rsid w:val="00421F4D"/>
    <w:rsid w:val="004763C8"/>
    <w:rsid w:val="004B7B5B"/>
    <w:rsid w:val="004C2414"/>
    <w:rsid w:val="00556FDD"/>
    <w:rsid w:val="00576BF1"/>
    <w:rsid w:val="005A53D2"/>
    <w:rsid w:val="005C5C62"/>
    <w:rsid w:val="005D7C65"/>
    <w:rsid w:val="00634480"/>
    <w:rsid w:val="00651BA1"/>
    <w:rsid w:val="006F388D"/>
    <w:rsid w:val="00756441"/>
    <w:rsid w:val="00767519"/>
    <w:rsid w:val="00822350"/>
    <w:rsid w:val="0084039D"/>
    <w:rsid w:val="008C7A71"/>
    <w:rsid w:val="00965136"/>
    <w:rsid w:val="009B23B0"/>
    <w:rsid w:val="009C6A1F"/>
    <w:rsid w:val="009E0C1D"/>
    <w:rsid w:val="009F3F46"/>
    <w:rsid w:val="00A709FD"/>
    <w:rsid w:val="00BB5A90"/>
    <w:rsid w:val="00BC52BA"/>
    <w:rsid w:val="00CB0BA9"/>
    <w:rsid w:val="00D865BA"/>
    <w:rsid w:val="00D95C9D"/>
    <w:rsid w:val="00E354D5"/>
    <w:rsid w:val="00E640F8"/>
    <w:rsid w:val="00EB298E"/>
    <w:rsid w:val="00EC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2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23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</dc:creator>
  <cp:lastModifiedBy>yangjia</cp:lastModifiedBy>
  <cp:revision>49</cp:revision>
  <dcterms:created xsi:type="dcterms:W3CDTF">2017-04-14T02:49:00Z</dcterms:created>
  <dcterms:modified xsi:type="dcterms:W3CDTF">2018-05-16T02:45:00Z</dcterms:modified>
</cp:coreProperties>
</file>