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05" w:rsidRPr="008020F2" w:rsidRDefault="00E33705" w:rsidP="00E33705">
      <w:pPr>
        <w:rPr>
          <w:rFonts w:ascii="黑体" w:eastAsia="黑体" w:hAnsi="黑体"/>
          <w:sz w:val="32"/>
          <w:szCs w:val="32"/>
        </w:rPr>
      </w:pPr>
    </w:p>
    <w:p w:rsidR="00E33705" w:rsidRPr="00A2499C" w:rsidRDefault="00E33705" w:rsidP="00E33705">
      <w:pPr>
        <w:adjustRightInd w:val="0"/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A2499C">
        <w:rPr>
          <w:rFonts w:ascii="方正小标宋简体" w:eastAsia="方正小标宋简体" w:hAnsi="黑体" w:hint="eastAsia"/>
          <w:sz w:val="44"/>
          <w:szCs w:val="44"/>
        </w:rPr>
        <w:t>公司机构报名表</w:t>
      </w:r>
    </w:p>
    <w:p w:rsidR="00E33705" w:rsidRPr="00A2499C" w:rsidRDefault="00E33705" w:rsidP="00E33705">
      <w:pPr>
        <w:adjustRightInd w:val="0"/>
        <w:spacing w:line="56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418"/>
        <w:gridCol w:w="6117"/>
      </w:tblGrid>
      <w:tr w:rsidR="00E33705" w:rsidRPr="00A2499C" w:rsidTr="00EA7125">
        <w:trPr>
          <w:cantSplit/>
          <w:trHeight w:hRule="exact" w:val="56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  <w:r w:rsidRPr="00A2499C">
              <w:rPr>
                <w:rFonts w:ascii="仿宋_GB2312" w:eastAsia="仿宋_GB2312" w:hAnsi="仿宋" w:hint="eastAsia"/>
                <w:sz w:val="32"/>
                <w:szCs w:val="32"/>
              </w:rPr>
              <w:t>名    称</w:t>
            </w:r>
          </w:p>
        </w:tc>
        <w:tc>
          <w:tcPr>
            <w:tcW w:w="7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3705" w:rsidRPr="00A2499C" w:rsidTr="00EA7125">
        <w:trPr>
          <w:cantSplit/>
          <w:trHeight w:hRule="exact" w:val="56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  <w:r w:rsidRPr="00A2499C">
              <w:rPr>
                <w:rFonts w:ascii="仿宋_GB2312" w:eastAsia="仿宋_GB2312" w:hAnsi="仿宋" w:hint="eastAsia"/>
                <w:sz w:val="32"/>
                <w:szCs w:val="32"/>
              </w:rPr>
              <w:t>联 系 人</w:t>
            </w:r>
          </w:p>
        </w:tc>
        <w:tc>
          <w:tcPr>
            <w:tcW w:w="7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3705" w:rsidRPr="00A2499C" w:rsidTr="00EA7125">
        <w:trPr>
          <w:cantSplit/>
          <w:trHeight w:hRule="exact" w:val="56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  <w:r w:rsidRPr="00A2499C">
              <w:rPr>
                <w:rFonts w:ascii="仿宋_GB2312" w:eastAsia="仿宋_GB2312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7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3705" w:rsidRPr="00A2499C" w:rsidTr="00EA7125">
        <w:trPr>
          <w:cantSplit/>
          <w:trHeight w:hRule="exact" w:val="56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  <w:r w:rsidRPr="00A2499C">
              <w:rPr>
                <w:rFonts w:ascii="仿宋_GB2312" w:eastAsia="仿宋_GB2312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7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3705" w:rsidRPr="00A2499C" w:rsidTr="00EA7125">
        <w:trPr>
          <w:cantSplit/>
          <w:trHeight w:hRule="exact" w:val="1474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05" w:rsidRPr="00A2499C" w:rsidRDefault="00E33705" w:rsidP="00EA7125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2499C">
              <w:rPr>
                <w:rFonts w:ascii="仿宋_GB2312" w:eastAsia="仿宋_GB2312" w:hAnsi="仿宋" w:hint="eastAsia"/>
                <w:sz w:val="32"/>
                <w:szCs w:val="32"/>
              </w:rPr>
              <w:t>单位介绍</w:t>
            </w:r>
          </w:p>
          <w:p w:rsidR="00E33705" w:rsidRPr="00A2499C" w:rsidRDefault="00E33705" w:rsidP="00EA7125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05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  <w:r w:rsidRPr="00A2499C">
              <w:rPr>
                <w:rFonts w:ascii="仿宋_GB2312" w:eastAsia="仿宋_GB2312" w:hint="eastAsia"/>
                <w:sz w:val="32"/>
                <w:szCs w:val="32"/>
              </w:rPr>
              <w:t>（300-600字）</w:t>
            </w:r>
          </w:p>
          <w:p w:rsidR="00E33705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33705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33705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33705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33705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33705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33705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3705" w:rsidRPr="00A2499C" w:rsidTr="00EA7125">
        <w:trPr>
          <w:cantSplit/>
          <w:trHeight w:hRule="exact" w:val="567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05" w:rsidRPr="00A2499C" w:rsidRDefault="00E33705" w:rsidP="00EA7125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2499C">
              <w:rPr>
                <w:rFonts w:ascii="仿宋_GB2312" w:eastAsia="仿宋_GB2312" w:hAnsi="仿宋" w:hint="eastAsia"/>
                <w:sz w:val="32"/>
                <w:szCs w:val="32"/>
              </w:rPr>
              <w:t>所属行业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3705" w:rsidRPr="00A2499C" w:rsidTr="00EA7125">
        <w:trPr>
          <w:cantSplit/>
          <w:trHeight w:hRule="exact" w:val="567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05" w:rsidRPr="00A2499C" w:rsidRDefault="00E33705" w:rsidP="00EA7125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2499C">
              <w:rPr>
                <w:rFonts w:ascii="仿宋_GB2312" w:eastAsia="仿宋_GB2312" w:hAnsi="仿宋" w:hint="eastAsia"/>
                <w:sz w:val="32"/>
                <w:szCs w:val="32"/>
              </w:rPr>
              <w:t>意向对接项目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3705" w:rsidRPr="00A2499C" w:rsidTr="00EA7125">
        <w:trPr>
          <w:cantSplit/>
          <w:trHeight w:hRule="exact" w:val="567"/>
        </w:trPr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05" w:rsidRPr="00A2499C" w:rsidRDefault="00E33705" w:rsidP="00EA7125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2499C">
              <w:rPr>
                <w:rFonts w:ascii="仿宋_GB2312" w:eastAsia="仿宋_GB2312" w:hAnsi="仿宋" w:hint="eastAsia"/>
                <w:sz w:val="32"/>
                <w:szCs w:val="32"/>
              </w:rPr>
              <w:t>目前难点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  <w:r w:rsidRPr="00A2499C">
              <w:rPr>
                <w:rFonts w:ascii="仿宋_GB2312" w:eastAsia="仿宋_GB2312" w:hint="eastAsia"/>
                <w:sz w:val="32"/>
                <w:szCs w:val="32"/>
              </w:rPr>
              <w:t>技术（ ）工艺（ ）外观（ ）其他（）</w:t>
            </w:r>
          </w:p>
        </w:tc>
      </w:tr>
      <w:tr w:rsidR="00E33705" w:rsidRPr="00A2499C" w:rsidTr="00EA7125">
        <w:trPr>
          <w:cantSplit/>
          <w:trHeight w:val="1757"/>
        </w:trPr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05" w:rsidRPr="00A2499C" w:rsidRDefault="00E33705" w:rsidP="00EA7125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05" w:rsidRPr="00A2499C" w:rsidRDefault="00E33705" w:rsidP="00EA7125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2499C">
              <w:rPr>
                <w:rFonts w:ascii="仿宋_GB2312" w:eastAsia="仿宋_GB2312" w:hAnsi="仿宋" w:hint="eastAsia"/>
                <w:sz w:val="32"/>
                <w:szCs w:val="32"/>
              </w:rPr>
              <w:t>（请详述）</w:t>
            </w:r>
          </w:p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3705" w:rsidRPr="00A2499C" w:rsidTr="00EA7125">
        <w:trPr>
          <w:cantSplit/>
          <w:trHeight w:hRule="exact" w:val="567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05" w:rsidRPr="00A2499C" w:rsidRDefault="00E33705" w:rsidP="00EA7125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2499C">
              <w:rPr>
                <w:rFonts w:ascii="仿宋_GB2312" w:eastAsia="仿宋_GB2312" w:hAnsi="仿宋" w:hint="eastAsia"/>
                <w:sz w:val="32"/>
                <w:szCs w:val="32"/>
              </w:rPr>
              <w:t>招聘职位及人数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3705" w:rsidRPr="00A2499C" w:rsidTr="00EA7125">
        <w:trPr>
          <w:cantSplit/>
          <w:trHeight w:hRule="exact" w:val="567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05" w:rsidRPr="00A2499C" w:rsidRDefault="00E33705" w:rsidP="00EA7125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2499C">
              <w:rPr>
                <w:rFonts w:ascii="仿宋_GB2312" w:eastAsia="仿宋_GB2312" w:hAnsi="仿宋" w:hint="eastAsia"/>
                <w:sz w:val="32"/>
                <w:szCs w:val="32"/>
              </w:rPr>
              <w:t>招聘实习岗位及人数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3705" w:rsidRPr="00A2499C" w:rsidTr="00EA7125">
        <w:trPr>
          <w:cantSplit/>
          <w:trHeight w:hRule="exact" w:val="567"/>
        </w:trPr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05" w:rsidRPr="00A2499C" w:rsidRDefault="00E33705" w:rsidP="00EA7125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2499C">
              <w:rPr>
                <w:rFonts w:ascii="仿宋_GB2312" w:eastAsia="仿宋_GB2312" w:hAnsi="仿宋" w:hint="eastAsia"/>
                <w:sz w:val="32"/>
                <w:szCs w:val="32"/>
              </w:rPr>
              <w:t>现场展示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  <w:r w:rsidRPr="00A2499C">
              <w:rPr>
                <w:rFonts w:ascii="仿宋_GB2312" w:eastAsia="仿宋_GB2312" w:hint="eastAsia"/>
                <w:sz w:val="32"/>
                <w:szCs w:val="32"/>
              </w:rPr>
              <w:t>是（  ）    否（  ）</w:t>
            </w:r>
          </w:p>
        </w:tc>
      </w:tr>
      <w:tr w:rsidR="00E33705" w:rsidRPr="00A2499C" w:rsidTr="00EA7125">
        <w:trPr>
          <w:cantSplit/>
          <w:trHeight w:val="567"/>
        </w:trPr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05" w:rsidRPr="00A2499C" w:rsidRDefault="00E33705" w:rsidP="00EA7125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  <w:r w:rsidRPr="00A2499C">
              <w:rPr>
                <w:rFonts w:ascii="仿宋_GB2312" w:eastAsia="仿宋_GB2312" w:hint="eastAsia"/>
                <w:sz w:val="32"/>
                <w:szCs w:val="32"/>
              </w:rPr>
              <w:t>面积需求（        ）</w:t>
            </w:r>
          </w:p>
        </w:tc>
      </w:tr>
      <w:tr w:rsidR="00E33705" w:rsidRPr="00A2499C" w:rsidTr="00EA7125">
        <w:trPr>
          <w:cantSplit/>
          <w:trHeight w:hRule="exact" w:val="567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05" w:rsidRPr="00A2499C" w:rsidRDefault="00E33705" w:rsidP="00EA7125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2499C">
              <w:rPr>
                <w:rFonts w:ascii="仿宋_GB2312" w:eastAsia="仿宋_GB2312" w:hAnsi="仿宋" w:hint="eastAsia"/>
                <w:sz w:val="32"/>
                <w:szCs w:val="32"/>
              </w:rPr>
              <w:t>其他支持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  <w:r w:rsidRPr="00A2499C">
              <w:rPr>
                <w:rFonts w:ascii="仿宋_GB2312" w:eastAsia="仿宋_GB2312" w:hint="eastAsia"/>
                <w:sz w:val="32"/>
                <w:szCs w:val="32"/>
              </w:rPr>
              <w:t>提供奖品   （   ）</w:t>
            </w:r>
          </w:p>
          <w:p w:rsidR="00E33705" w:rsidRPr="00A2499C" w:rsidRDefault="00E33705" w:rsidP="00EA7125">
            <w:pPr>
              <w:rPr>
                <w:rFonts w:ascii="仿宋_GB2312" w:eastAsia="仿宋_GB2312"/>
                <w:sz w:val="32"/>
                <w:szCs w:val="32"/>
              </w:rPr>
            </w:pPr>
            <w:r w:rsidRPr="00A2499C">
              <w:rPr>
                <w:rFonts w:ascii="仿宋_GB2312" w:eastAsia="仿宋_GB2312" w:hint="eastAsia"/>
                <w:sz w:val="32"/>
                <w:szCs w:val="32"/>
              </w:rPr>
              <w:t>提供助学金 （   ）</w:t>
            </w:r>
          </w:p>
        </w:tc>
      </w:tr>
    </w:tbl>
    <w:p w:rsidR="004C6351" w:rsidRPr="00E33705" w:rsidRDefault="00A70A97"/>
    <w:sectPr w:rsidR="004C6351" w:rsidRPr="00E33705" w:rsidSect="000F4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A97" w:rsidRDefault="00A70A97" w:rsidP="00CE163A">
      <w:r>
        <w:separator/>
      </w:r>
    </w:p>
  </w:endnote>
  <w:endnote w:type="continuationSeparator" w:id="1">
    <w:p w:rsidR="00A70A97" w:rsidRDefault="00A70A97" w:rsidP="00CE1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A97" w:rsidRDefault="00A70A97" w:rsidP="00CE163A">
      <w:r>
        <w:separator/>
      </w:r>
    </w:p>
  </w:footnote>
  <w:footnote w:type="continuationSeparator" w:id="1">
    <w:p w:rsidR="00A70A97" w:rsidRDefault="00A70A97" w:rsidP="00CE1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705"/>
    <w:rsid w:val="000F48F3"/>
    <w:rsid w:val="00931927"/>
    <w:rsid w:val="009B1E0A"/>
    <w:rsid w:val="00A70A97"/>
    <w:rsid w:val="00B76EA5"/>
    <w:rsid w:val="00CE163A"/>
    <w:rsid w:val="00E3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1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16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1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16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2</cp:revision>
  <dcterms:created xsi:type="dcterms:W3CDTF">2017-06-27T02:56:00Z</dcterms:created>
  <dcterms:modified xsi:type="dcterms:W3CDTF">2017-06-27T03:01:00Z</dcterms:modified>
</cp:coreProperties>
</file>